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C3CF5">
      <w:pPr>
        <w:widowControl w:val="0"/>
        <w:spacing w:before="46" w:line="360" w:lineRule="auto"/>
        <w:ind w:left="0" w:right="2592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附件4</w:t>
      </w:r>
    </w:p>
    <w:p w14:paraId="3462326D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2024年首届浙江省“古邑分水杯”和美乡村</w:t>
      </w:r>
    </w:p>
    <w:p w14:paraId="64592A95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太极拳联总决赛参赛项目表</w:t>
      </w:r>
    </w:p>
    <w:p w14:paraId="2487098F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en-US" w:eastAsia="zh-CN"/>
        </w:rPr>
      </w:pPr>
    </w:p>
    <w:p w14:paraId="06F2059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可用于申请中段位技术考试项目（相关项目参加太极拳联赛总决赛请参照本项目表编号）</w:t>
      </w:r>
    </w:p>
    <w:p w14:paraId="74A959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tbl>
      <w:tblPr>
        <w:tblStyle w:val="2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129"/>
        <w:gridCol w:w="700"/>
        <w:gridCol w:w="2157"/>
        <w:gridCol w:w="811"/>
        <w:gridCol w:w="2308"/>
      </w:tblGrid>
      <w:tr w14:paraId="21B3198E">
        <w:trPr>
          <w:trHeight w:val="90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68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段位制系列拳术类项目：</w:t>
            </w:r>
          </w:p>
        </w:tc>
      </w:tr>
      <w:tr w14:paraId="1BADA31F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3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7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9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A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E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</w:tr>
      <w:tr w14:paraId="2203BD9A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B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E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长拳4段位套路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4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戳脚4段位套路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5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第三套国际规定长拳</w:t>
            </w:r>
          </w:p>
        </w:tc>
      </w:tr>
      <w:tr w14:paraId="34990DAA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长拳5段位套路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0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戳脚5段位套路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C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A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第一套国际规定南拳</w:t>
            </w:r>
          </w:p>
        </w:tc>
      </w:tr>
      <w:tr w14:paraId="764B65B2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8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9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长拳6段位套路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D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戳脚6段位套路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A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D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第三套国际规定南拳</w:t>
            </w:r>
          </w:p>
        </w:tc>
      </w:tr>
      <w:tr w14:paraId="7960C9B7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8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1004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少林拳4段位套路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B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翻子拳4段位套路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形意拳</w:t>
            </w:r>
          </w:p>
        </w:tc>
      </w:tr>
      <w:tr w14:paraId="753D0AB7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5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1005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少林拳5段位套路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C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A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翻子拳5段位套路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4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八卦拳</w:t>
            </w:r>
          </w:p>
        </w:tc>
      </w:tr>
      <w:tr w14:paraId="51014552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1006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C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少林拳6段位套路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A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翻子拳6段位套路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1048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八极拳</w:t>
            </w:r>
          </w:p>
        </w:tc>
      </w:tr>
      <w:tr w14:paraId="2F4E04DA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1007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咏春拳4段位套路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形意拳4段位套路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1049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D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通臂拳</w:t>
            </w:r>
          </w:p>
        </w:tc>
      </w:tr>
      <w:tr w14:paraId="01CBFFF5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6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1008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咏春拳5段位套路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4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7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形意拳5段位套路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A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劈挂拳</w:t>
            </w:r>
          </w:p>
        </w:tc>
      </w:tr>
      <w:tr w14:paraId="4C021129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8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1009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咏春拳6段位套路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形意拳6段位套路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5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翻子拳</w:t>
            </w:r>
          </w:p>
        </w:tc>
      </w:tr>
      <w:tr w14:paraId="52EA0CF9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C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五祖拳4段位套路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螳螂拳4段位套路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C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地躺拳</w:t>
            </w:r>
          </w:p>
        </w:tc>
      </w:tr>
      <w:tr w14:paraId="63750B60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E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五祖拳5段位套路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螳螂拳5段位套路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D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象形拳</w:t>
            </w:r>
          </w:p>
        </w:tc>
      </w:tr>
      <w:tr w14:paraId="3CBFDEFF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F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1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五祖拳6段位套路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D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2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螳螂拳6段位套路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华拳</w:t>
            </w:r>
          </w:p>
        </w:tc>
      </w:tr>
      <w:tr w14:paraId="2A835128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5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八卦掌4段位套路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D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B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女子防身术4段位套路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查拳</w:t>
            </w:r>
          </w:p>
        </w:tc>
      </w:tr>
      <w:tr w14:paraId="22DEE474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1014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八卦掌5段位套路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E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8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女子防身术5段位套路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炮拳</w:t>
            </w:r>
          </w:p>
        </w:tc>
      </w:tr>
      <w:tr w14:paraId="6EE0E8E4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1015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八卦掌6段位套路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9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女子防身术6段位套路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A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洪拳</w:t>
            </w:r>
          </w:p>
        </w:tc>
      </w:tr>
      <w:tr w14:paraId="3F8F51B7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1016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6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通臂拳4段位套路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3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3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男子防身术4段位套路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1058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少林拳</w:t>
            </w:r>
          </w:p>
        </w:tc>
      </w:tr>
      <w:tr w14:paraId="32CD5FED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E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1017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通臂拳5段位套路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男子防身术5段位套路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4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1059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咏春拳</w:t>
            </w:r>
          </w:p>
        </w:tc>
      </w:tr>
      <w:tr w14:paraId="166E2119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4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1018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通臂拳6段位套路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9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2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男子防身术6段位套路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0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1060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五祖拳</w:t>
            </w:r>
          </w:p>
        </w:tc>
      </w:tr>
      <w:tr w14:paraId="2839C914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1019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8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八极拳4段位套路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F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少年规定长拳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1061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C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温州南拳</w:t>
            </w:r>
          </w:p>
        </w:tc>
      </w:tr>
      <w:tr w14:paraId="31AE60C5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C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F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八极拳5段位套路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0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8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第一套国际规定长拳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E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7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4036A5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1021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9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八极拳6段位套路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1042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C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第二套国际规定长拳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D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5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6C0F78">
        <w:trPr>
          <w:trHeight w:val="90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FE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B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50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BD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6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E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21B045">
        <w:trPr>
          <w:trHeight w:val="90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85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段位制系列太极拳类项目：</w:t>
            </w:r>
          </w:p>
        </w:tc>
      </w:tr>
      <w:tr w14:paraId="14DF5E5C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4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A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3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</w:tr>
      <w:tr w14:paraId="64E8B572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1101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杨式太极4段位套路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1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B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孙式太极6段位套路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孙式太极拳竞赛套路</w:t>
            </w:r>
          </w:p>
        </w:tc>
      </w:tr>
      <w:tr w14:paraId="22BF60A9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1102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1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杨式太极5段位套路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武式太极4段位套路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7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武式太极拳竞赛套路</w:t>
            </w:r>
          </w:p>
        </w:tc>
      </w:tr>
      <w:tr w14:paraId="23063652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E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1103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B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杨式太极6段位套路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E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2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武式太极5段位套路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第三套国际规定太极拳</w:t>
            </w:r>
          </w:p>
        </w:tc>
      </w:tr>
      <w:tr w14:paraId="5102BB26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1104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1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陈式太极4段位套路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6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3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武式太极6段位套路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4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1126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杨式传统太极拳</w:t>
            </w:r>
          </w:p>
        </w:tc>
      </w:tr>
      <w:tr w14:paraId="55395F49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1105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陈式太极5段位套路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0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和式太极4段位套路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9B3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陈式传统太极拳</w:t>
            </w:r>
          </w:p>
        </w:tc>
      </w:tr>
      <w:tr w14:paraId="5BF99C7D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5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1106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陈式太极6段位套路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F6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2F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和式太极5段位套路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1128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吴式传统太极拳</w:t>
            </w:r>
          </w:p>
        </w:tc>
      </w:tr>
      <w:tr w14:paraId="6FC3EFA6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E1C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1107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CB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吴式太极4段位套路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E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5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和式太极6段位套路</w:t>
            </w:r>
          </w:p>
        </w:tc>
        <w:tc>
          <w:tcPr>
            <w:tcW w:w="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7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1129</w:t>
            </w:r>
          </w:p>
        </w:tc>
        <w:tc>
          <w:tcPr>
            <w:tcW w:w="2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孙式传统太极拳</w:t>
            </w:r>
          </w:p>
        </w:tc>
      </w:tr>
      <w:tr w14:paraId="5308B6AC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1108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吴式太极5段位套路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D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1119</w:t>
            </w:r>
          </w:p>
        </w:tc>
        <w:tc>
          <w:tcPr>
            <w:tcW w:w="2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42式太极拳竞赛套路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1130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C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武式传统太极拳</w:t>
            </w:r>
          </w:p>
        </w:tc>
      </w:tr>
      <w:tr w14:paraId="3F8052BC">
        <w:trPr>
          <w:trHeight w:val="90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C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1109</w:t>
            </w:r>
          </w:p>
        </w:tc>
        <w:tc>
          <w:tcPr>
            <w:tcW w:w="21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E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吴式太极6段位套路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D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1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杨式太极拳竞赛套路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9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F79646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64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F4449A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2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孙式太极4段位套路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9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B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陈式太极拳竞赛套路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3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4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C96D1D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B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1111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孙式太极5段位套路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1122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吴式太极拳竞赛套路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D4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1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1A0F1">
        <w:trPr>
          <w:trHeight w:val="90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C2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05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0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35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2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99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442476">
        <w:trPr>
          <w:trHeight w:val="90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1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段位制系列功法项目：</w:t>
            </w:r>
          </w:p>
        </w:tc>
      </w:tr>
      <w:tr w14:paraId="68CFCA41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D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3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3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A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</w:tr>
      <w:tr w14:paraId="518CA513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8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1201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武术功法4段位套路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B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1202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9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武术功法5段位套路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0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1203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武术功法6段位套路</w:t>
            </w:r>
          </w:p>
        </w:tc>
      </w:tr>
      <w:tr w14:paraId="747791E4">
        <w:trPr>
          <w:trHeight w:val="90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3E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1F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DF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8A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35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E0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CD505F">
        <w:trPr>
          <w:trHeight w:val="90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9D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段位制系列器械类项目：</w:t>
            </w:r>
          </w:p>
        </w:tc>
      </w:tr>
      <w:tr w14:paraId="6C51CD1F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8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8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编号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E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项目类名称</w:t>
            </w:r>
          </w:p>
        </w:tc>
      </w:tr>
      <w:tr w14:paraId="738B4247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63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8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剑术4段位套路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C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第二套国际规定剑术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1327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D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第三套国际规定太极剑</w:t>
            </w:r>
          </w:p>
        </w:tc>
      </w:tr>
      <w:tr w14:paraId="4550609D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D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剑术5段位套路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2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第三套国际规定剑术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3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1328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4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传统陈式太极剑（49式）</w:t>
            </w:r>
          </w:p>
        </w:tc>
      </w:tr>
      <w:tr w14:paraId="7043BCE6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剑术6段位套路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F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D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第一套国际规定枪术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8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1329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传统杨式太极剑（54式）</w:t>
            </w:r>
          </w:p>
        </w:tc>
      </w:tr>
      <w:tr w14:paraId="1C8F96F3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6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1304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短棍4段位套路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A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1317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第二套国际规定枪术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1330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武当太极剑（49式）</w:t>
            </w:r>
          </w:p>
        </w:tc>
      </w:tr>
      <w:tr w14:paraId="4A33EA53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1305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短棍5段位套路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第三套国际规定枪术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1331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传统杨式太极刀(52式)</w:t>
            </w:r>
          </w:p>
        </w:tc>
      </w:tr>
      <w:tr w14:paraId="2ED9F08F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9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1306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短棍6段位套路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1319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0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第一套国际规定棍术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1332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传统陈式太极刀（36式）</w:t>
            </w:r>
          </w:p>
        </w:tc>
      </w:tr>
      <w:tr w14:paraId="2225A20A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4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1307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二节棍4段位套路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第二套国际规定棍术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F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1333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C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传统南刀</w:t>
            </w:r>
          </w:p>
        </w:tc>
      </w:tr>
      <w:tr w14:paraId="526D812B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2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1308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二节棍5段位套路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2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第三套国际规定棍术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1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1334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5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传统南棍</w:t>
            </w:r>
          </w:p>
        </w:tc>
      </w:tr>
      <w:tr w14:paraId="45FE4F4A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1309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6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二节棍6段位套路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D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第一套国际规定南刀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1335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7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祶袍剑</w:t>
            </w:r>
          </w:p>
        </w:tc>
      </w:tr>
      <w:tr w14:paraId="4654ED46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1310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7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第一套国际规定刀术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0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2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第三套国际规定南刀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F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4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6F3D67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1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1311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第二套国际规定刀术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F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第一套国际规定南棍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4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8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70DCFC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A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F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第三套国际规定刀术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1325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第三套国际规定南棍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E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1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FD2864">
        <w:trPr>
          <w:trHeight w:val="9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F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1313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第一套国际规定剑术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0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42式太极剑竞赛套路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B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F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D026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00" w:lineRule="exact"/>
        <w:ind w:left="0" w:right="2592"/>
        <w:jc w:val="both"/>
        <w:rPr>
          <w:rFonts w:hint="eastAsia" w:ascii="仿宋" w:hAnsi="仿宋" w:eastAsia="仿宋" w:cs="仿宋"/>
          <w:b/>
          <w:bCs/>
          <w:spacing w:val="-10"/>
          <w:kern w:val="2"/>
          <w:sz w:val="18"/>
          <w:szCs w:val="18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spacing w:val="-10"/>
          <w:kern w:val="2"/>
          <w:sz w:val="18"/>
          <w:szCs w:val="18"/>
          <w:lang w:val="en-US" w:eastAsia="zh-CN" w:bidi="zh-CN"/>
        </w:rPr>
        <w:t>二、其它单练项目</w:t>
      </w:r>
    </w:p>
    <w:tbl>
      <w:tblPr>
        <w:tblStyle w:val="2"/>
        <w:tblW w:w="8643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041"/>
        <w:gridCol w:w="711"/>
        <w:gridCol w:w="2489"/>
        <w:gridCol w:w="655"/>
        <w:gridCol w:w="2034"/>
      </w:tblGrid>
      <w:tr w14:paraId="0A449750">
        <w:trPr>
          <w:trHeight w:val="215" w:hRule="atLeast"/>
        </w:trPr>
        <w:tc>
          <w:tcPr>
            <w:tcW w:w="713" w:type="dxa"/>
            <w:tcBorders>
              <w:bottom w:val="single" w:color="000000" w:sz="6" w:space="0"/>
              <w:right w:val="single" w:color="000000" w:sz="6" w:space="0"/>
            </w:tcBorders>
          </w:tcPr>
          <w:p w14:paraId="7E4A3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编号</w:t>
            </w:r>
          </w:p>
        </w:tc>
        <w:tc>
          <w:tcPr>
            <w:tcW w:w="20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0D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项目类名称</w:t>
            </w:r>
          </w:p>
        </w:tc>
        <w:tc>
          <w:tcPr>
            <w:tcW w:w="7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9B3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编号</w:t>
            </w:r>
          </w:p>
        </w:tc>
        <w:tc>
          <w:tcPr>
            <w:tcW w:w="248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47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项目类名称</w:t>
            </w:r>
          </w:p>
        </w:tc>
        <w:tc>
          <w:tcPr>
            <w:tcW w:w="6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20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编号</w:t>
            </w:r>
          </w:p>
        </w:tc>
        <w:tc>
          <w:tcPr>
            <w:tcW w:w="2034" w:type="dxa"/>
            <w:tcBorders>
              <w:left w:val="single" w:color="000000" w:sz="6" w:space="0"/>
              <w:bottom w:val="single" w:color="000000" w:sz="6" w:space="0"/>
            </w:tcBorders>
          </w:tcPr>
          <w:p w14:paraId="52A1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项目类名称</w:t>
            </w:r>
          </w:p>
        </w:tc>
      </w:tr>
      <w:tr w14:paraId="493043FE">
        <w:trPr>
          <w:trHeight w:val="215" w:hRule="atLeast"/>
        </w:trPr>
        <w:tc>
          <w:tcPr>
            <w:tcW w:w="8643" w:type="dxa"/>
            <w:gridSpan w:val="6"/>
            <w:tcBorders>
              <w:bottom w:val="single" w:color="000000" w:sz="6" w:space="0"/>
            </w:tcBorders>
          </w:tcPr>
          <w:p w14:paraId="660E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zh-CN"/>
              </w:rPr>
              <w:t>太极拳单练</w:t>
            </w:r>
          </w:p>
        </w:tc>
      </w:tr>
      <w:tr w14:paraId="4E6FB484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19B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01*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2A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五式太极拳(日本版)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B5B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3025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01B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禅太极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ACE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49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A90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五行八法*</w:t>
            </w:r>
          </w:p>
        </w:tc>
      </w:tr>
      <w:tr w14:paraId="2483F22D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7AA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02*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3B0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六式太极拳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C07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3026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3E4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无极太极拳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42D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8A5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杜式传统太极拳</w:t>
            </w:r>
          </w:p>
        </w:tc>
      </w:tr>
      <w:tr w14:paraId="615B1933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EC0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03*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796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8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DC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3027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36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中和太极拳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0D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15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AED3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吴式传统（三皇炮锤）</w:t>
            </w:r>
          </w:p>
        </w:tc>
      </w:tr>
      <w:tr w14:paraId="394E046C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F13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04*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446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16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7C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28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67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南山太极绵拳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8C5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305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1F4C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全佑太极拳</w:t>
            </w:r>
          </w:p>
        </w:tc>
      </w:tr>
      <w:tr w14:paraId="351EBF73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31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05*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64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18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CA9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29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34D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行功太极拳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793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305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A9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祝大彤自然太极拳</w:t>
            </w:r>
          </w:p>
        </w:tc>
      </w:tr>
      <w:tr w14:paraId="23578326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B29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3006*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391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六手太极功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AC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30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B9D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杜式传统太极拳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50E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54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4122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行功太极拳</w:t>
            </w:r>
          </w:p>
        </w:tc>
      </w:tr>
      <w:tr w14:paraId="2E8AB3CA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E8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3007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E86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新编初级太极拳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B12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1F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自选太极拳(竞技类)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605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55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51D0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郝式传统太极拳</w:t>
            </w:r>
          </w:p>
        </w:tc>
      </w:tr>
      <w:tr w14:paraId="558D28FE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13D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3008*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A52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太极瑜伽功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2F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303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2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4A4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陈式太极新架二路（炮锤）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3B3C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56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5FE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温州南太极拳</w:t>
            </w:r>
          </w:p>
        </w:tc>
      </w:tr>
      <w:tr w14:paraId="68189FD3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69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3009*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98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太极导引功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35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303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07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陈式太极老架二路（炮锤）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66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57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FC14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武当传统太极拳</w:t>
            </w:r>
          </w:p>
        </w:tc>
      </w:tr>
      <w:tr w14:paraId="4C4AC591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2C5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3010*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18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13 式太极拳（台湾版）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2F7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303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535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混元太极拳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E6A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58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387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和式传统太极拳</w:t>
            </w:r>
          </w:p>
        </w:tc>
      </w:tr>
      <w:tr w14:paraId="7A0F834F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16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577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24 式太极拳（简化）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F19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303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B3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赵堡架太极拳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65D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59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5BCF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叶式传统太极拳</w:t>
            </w:r>
          </w:p>
        </w:tc>
      </w:tr>
      <w:tr w14:paraId="006F4A6E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C3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3012*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B36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32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600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303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BDB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忽雷架太极拳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697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6725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褚式传统太极拳</w:t>
            </w:r>
          </w:p>
        </w:tc>
      </w:tr>
      <w:tr w14:paraId="6571DB81">
        <w:trPr>
          <w:trHeight w:val="229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FC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3013*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C19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杨式精练太极拳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D2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37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1DE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槐园太极拳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956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306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C8A0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李式传统太极拳</w:t>
            </w:r>
          </w:p>
        </w:tc>
      </w:tr>
      <w:tr w14:paraId="15B16662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93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3014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6DE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观海威太极拳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261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3038*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EEB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太极拳八法五步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907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306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BA21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田式传统太极拳</w:t>
            </w:r>
          </w:p>
        </w:tc>
      </w:tr>
      <w:tr w14:paraId="0A5CC8E2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461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3015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F2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钟氏太极拳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B0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39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497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太极拳十三式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FA5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4"/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18"/>
                <w:szCs w:val="18"/>
                <w:lang w:val="zh-CN" w:eastAsia="zh-CN" w:bidi="zh-CN"/>
              </w:rPr>
              <w:t>306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18"/>
                <w:szCs w:val="18"/>
                <w:lang w:val="en-US" w:eastAsia="zh-CN" w:bidi="zh-CN"/>
              </w:rPr>
              <w:t>3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A08E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18"/>
                <w:szCs w:val="18"/>
                <w:lang w:val="zh-CN" w:eastAsia="zh-CN" w:bidi="zh-CN"/>
              </w:rPr>
              <w:t>牛式传统太极拳</w:t>
            </w:r>
          </w:p>
        </w:tc>
      </w:tr>
      <w:tr w14:paraId="3F9C1B13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883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3016*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17C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陈式精编太极拳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BD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304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D8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张三丰原式太极拳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187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64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F09E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诗词养身太极拳</w:t>
            </w:r>
          </w:p>
        </w:tc>
      </w:tr>
      <w:tr w14:paraId="041DE55A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4A5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3017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662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南太极拳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56C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304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FC4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99 式太极拳（台湾版）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9E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65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28B2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龙身蛇形太极拳</w:t>
            </w:r>
          </w:p>
        </w:tc>
      </w:tr>
      <w:tr w14:paraId="349FFBA9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CEB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3018*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B0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东岳太极拳一路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B50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304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2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96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子午太极拳（傅山拳）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E09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66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A31E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八卦太极拳</w:t>
            </w:r>
          </w:p>
        </w:tc>
      </w:tr>
      <w:tr w14:paraId="61CC7D1A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EC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3019*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1B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郑子 37 式太极拳（台湾版）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C0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304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3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A7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养身太极拳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FCED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67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5227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太极心意拳</w:t>
            </w:r>
          </w:p>
        </w:tc>
      </w:tr>
      <w:tr w14:paraId="1275919A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70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3020*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D1A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陈式简化太极拳（38 式）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7B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304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80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两仪太极拳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F1B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68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AA00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武当太乙五行拳</w:t>
            </w:r>
          </w:p>
        </w:tc>
      </w:tr>
      <w:tr w14:paraId="23547809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4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3022*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EE4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太极拳第三套国际竞赛规定套路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E13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304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3E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熊氏太极拳（台湾版）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FB6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69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63B9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东岳太极拳二路</w:t>
            </w:r>
          </w:p>
        </w:tc>
      </w:tr>
      <w:tr w14:paraId="209D6122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A2B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3023*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E5A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48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AF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304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231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凤翔拳(太极)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D0C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70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C0C8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武义九式太极养生功</w:t>
            </w:r>
          </w:p>
        </w:tc>
      </w:tr>
      <w:tr w14:paraId="63EB5DAE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21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3024*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B3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64 式太极拳（台湾版）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BE0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47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AF7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张三丰道家养生太极拳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CCA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307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53C8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其它太极拳</w:t>
            </w:r>
          </w:p>
        </w:tc>
      </w:tr>
      <w:tr w14:paraId="47FD00BC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5F3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1F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EEE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48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1D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66 式太极拳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B10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307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499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其它创编新拳类</w:t>
            </w:r>
          </w:p>
        </w:tc>
      </w:tr>
      <w:tr w14:paraId="12CDCC21">
        <w:trPr>
          <w:trHeight w:val="230" w:hRule="atLeast"/>
        </w:trPr>
        <w:tc>
          <w:tcPr>
            <w:tcW w:w="8643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5EAB6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zh-CN"/>
              </w:rPr>
              <w:t>太极类初段位套路</w:t>
            </w:r>
          </w:p>
        </w:tc>
      </w:tr>
      <w:tr w14:paraId="2A7C4851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AB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40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01*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A7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杨式太极 1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7A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97" w:right="7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4013*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307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right="722"/>
              <w:jc w:val="righ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吴式太极 1 段位套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7A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4025*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97C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武式太极 1 段位套路</w:t>
            </w:r>
          </w:p>
        </w:tc>
      </w:tr>
      <w:tr w14:paraId="34B99130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A91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4002*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430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杨式太极 2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F4D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97" w:right="7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4014*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ECB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right="722"/>
              <w:jc w:val="righ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吴式太极 2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225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4026*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5ED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武式太极 2 段位套路</w:t>
            </w:r>
          </w:p>
        </w:tc>
      </w:tr>
      <w:tr w14:paraId="3710123B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2E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4003*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217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杨式太极 3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0A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97" w:right="7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4015*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685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right="722"/>
              <w:jc w:val="righ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吴式太极 3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D3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4027*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2787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武式太极 3 段位套路</w:t>
            </w:r>
          </w:p>
        </w:tc>
      </w:tr>
      <w:tr w14:paraId="1AA76E90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753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4007*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94D9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 1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D2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97" w:right="7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4019*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C9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right="722"/>
              <w:jc w:val="righ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孙式太极 1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27F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4031*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D23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和式太极 1 段位套路</w:t>
            </w:r>
          </w:p>
        </w:tc>
      </w:tr>
      <w:tr w14:paraId="75AE88A3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41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4008*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776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 2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7E5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97" w:right="7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4020*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D30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right="722"/>
              <w:jc w:val="righ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孙式太极 2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084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4032*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D4EC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和式太极 2 段位套路</w:t>
            </w:r>
          </w:p>
        </w:tc>
      </w:tr>
      <w:tr w14:paraId="7B976099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0707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4009*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659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 3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EA9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97" w:right="7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4021*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727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right="722"/>
              <w:jc w:val="righ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孙式太极 3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FE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4033*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7E62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和式太极 3 段位套路</w:t>
            </w:r>
          </w:p>
        </w:tc>
      </w:tr>
      <w:tr w14:paraId="07EF4FEF">
        <w:trPr>
          <w:trHeight w:val="230" w:hRule="atLeast"/>
        </w:trPr>
        <w:tc>
          <w:tcPr>
            <w:tcW w:w="8643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312C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zh-CN"/>
              </w:rPr>
              <w:t>器械类</w:t>
            </w:r>
          </w:p>
        </w:tc>
      </w:tr>
      <w:tr w14:paraId="70148D4F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E092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5001*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719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16 式太极剑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BDB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5053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84B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张三丰道家养生太极剑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85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97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5037*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A67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太极导引杖</w:t>
            </w:r>
          </w:p>
        </w:tc>
      </w:tr>
      <w:tr w14:paraId="0E458844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F83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5002*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67E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18 式太极枪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359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5054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8E0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太极柔力球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865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97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5038*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361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东岳太极棍二路</w:t>
            </w:r>
          </w:p>
        </w:tc>
      </w:tr>
      <w:tr w14:paraId="6430DD12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543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5003*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5B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32 式太极剑（简化）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E4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5035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152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太极杖（拐）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2BF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5039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64B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太极枪</w:t>
            </w:r>
          </w:p>
        </w:tc>
      </w:tr>
      <w:tr w14:paraId="03EA4DD7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0F9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5020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148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吴式传统太极剑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1FD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5036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32C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太极大杆（3 米）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DF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5040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F7E3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太极大枪（3 米）</w:t>
            </w:r>
          </w:p>
        </w:tc>
      </w:tr>
      <w:tr w14:paraId="79E535B1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3F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5021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83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孙式传统太极剑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7F2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5023*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9D1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东岳太极剑二路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0D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97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5041*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CD7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东岳太极枪二路</w:t>
            </w:r>
          </w:p>
        </w:tc>
      </w:tr>
      <w:tr w14:paraId="07E91F61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1C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5006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FF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竞技自选太极剑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04C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5024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54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太极长穗剑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38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5042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8BD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太极大刀</w:t>
            </w:r>
          </w:p>
        </w:tc>
      </w:tr>
      <w:tr w14:paraId="2DA5FD4E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8D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5007*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7DD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东岳太极剑一路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940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5025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03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其它式太极剑术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0C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5043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A51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其它太极长器械</w:t>
            </w:r>
          </w:p>
        </w:tc>
      </w:tr>
      <w:tr w14:paraId="663DA63B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E5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5008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5D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基础太极剑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28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5034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0F2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太极棒(棍)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DD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5044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1BC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太极单环</w:t>
            </w:r>
          </w:p>
        </w:tc>
      </w:tr>
      <w:tr w14:paraId="073FDC4A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D0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5009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32B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基础太极刀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8CB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color w:val="4874CB"/>
                <w:kern w:val="2"/>
                <w:sz w:val="18"/>
                <w:szCs w:val="18"/>
                <w:highlight w:val="blue"/>
                <w:shd w:val="clear" w:color="FFFFFF" w:fill="D9D9D9"/>
                <w:lang w:val="zh-CN" w:eastAsia="zh-CN" w:bidi="zh-CN"/>
              </w:rPr>
            </w:pP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CFC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color w:val="4874CB"/>
                <w:kern w:val="2"/>
                <w:sz w:val="18"/>
                <w:szCs w:val="18"/>
                <w:highlight w:val="blue"/>
                <w:shd w:val="clear" w:color="FFFFFF" w:fill="D9D9D9"/>
                <w:lang w:val="zh-CN" w:eastAsia="zh-CN" w:bidi="zh-CN"/>
              </w:rPr>
            </w:pP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A3F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5045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899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太极单扇</w:t>
            </w:r>
          </w:p>
        </w:tc>
      </w:tr>
      <w:tr w14:paraId="16E54C3B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B5E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5010*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B10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 13 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31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5028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F067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吴式传统太极刀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0FA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5046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EA77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太极球</w:t>
            </w:r>
          </w:p>
        </w:tc>
      </w:tr>
      <w:tr w14:paraId="29FAD20B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B80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5011*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86C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 13 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2FC9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5029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CE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孙式传统太极刀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CF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5047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A09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太极拂尘</w:t>
            </w:r>
          </w:p>
        </w:tc>
      </w:tr>
      <w:tr w14:paraId="1DAA3E9D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DD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5012*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7F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75 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33E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5030*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A4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健身太极刀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F0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5048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4BC36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太极双扇</w:t>
            </w:r>
          </w:p>
        </w:tc>
      </w:tr>
      <w:tr w14:paraId="1C601033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8D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5013*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AF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东岳太极刀一路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0A1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5031*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BF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东岳太极刀二路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EE7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5049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6DBC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太极双环</w:t>
            </w:r>
          </w:p>
        </w:tc>
      </w:tr>
      <w:tr w14:paraId="4C96AFF2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854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5014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A4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太极短器械基础套路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BE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5032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83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其它式太极刀术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966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5050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06F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太极拂尘剑</w:t>
            </w:r>
          </w:p>
        </w:tc>
      </w:tr>
      <w:tr w14:paraId="551A944A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D1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5015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51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太极长器械基础套路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BC7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5033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F7D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其它太极短器械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F13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97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5051*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31F7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太极养生杖</w:t>
            </w:r>
          </w:p>
        </w:tc>
      </w:tr>
      <w:tr w14:paraId="53B76C4B"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EEE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5016*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4D3A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东岳太极棍一路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EA0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5017*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E202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东岳太极枪一路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0F8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" w:right="6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5052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68FB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其它太极双器械</w:t>
            </w:r>
          </w:p>
        </w:tc>
      </w:tr>
    </w:tbl>
    <w:p w14:paraId="0709F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rPr>
          <w:rFonts w:hint="eastAsia" w:ascii="仿宋" w:hAnsi="仿宋" w:eastAsia="仿宋" w:cs="仿宋"/>
          <w:kern w:val="2"/>
          <w:sz w:val="18"/>
          <w:szCs w:val="18"/>
          <w:lang w:val="zh-CN" w:eastAsia="zh-CN" w:bidi="zh-CN"/>
        </w:rPr>
      </w:pPr>
    </w:p>
    <w:p w14:paraId="16C21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/>
        <w:jc w:val="both"/>
        <w:rPr>
          <w:rFonts w:hint="eastAsia" w:ascii="仿宋" w:hAnsi="仿宋" w:eastAsia="仿宋" w:cs="仿宋"/>
          <w:b/>
          <w:bCs/>
          <w:kern w:val="2"/>
          <w:sz w:val="18"/>
          <w:szCs w:val="18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18"/>
          <w:szCs w:val="18"/>
          <w:lang w:val="en-US" w:eastAsia="zh-CN" w:bidi="zh-CN"/>
        </w:rPr>
        <w:t>三</w:t>
      </w:r>
      <w:r>
        <w:rPr>
          <w:rFonts w:hint="eastAsia" w:ascii="仿宋" w:hAnsi="仿宋" w:eastAsia="仿宋" w:cs="仿宋"/>
          <w:b/>
          <w:bCs/>
          <w:kern w:val="2"/>
          <w:sz w:val="18"/>
          <w:szCs w:val="18"/>
          <w:lang w:val="zh-CN" w:eastAsia="zh-CN" w:bidi="zh-CN"/>
        </w:rPr>
        <w:t>、双人、对练项目分类：</w:t>
      </w:r>
    </w:p>
    <w:tbl>
      <w:tblPr>
        <w:tblStyle w:val="2"/>
        <w:tblW w:w="8643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024"/>
        <w:gridCol w:w="688"/>
        <w:gridCol w:w="2534"/>
        <w:gridCol w:w="633"/>
        <w:gridCol w:w="2045"/>
      </w:tblGrid>
      <w:tr w14:paraId="4E1E9640">
        <w:trPr>
          <w:trHeight w:val="248" w:hRule="atLeast"/>
        </w:trPr>
        <w:tc>
          <w:tcPr>
            <w:tcW w:w="719" w:type="dxa"/>
            <w:tcBorders>
              <w:bottom w:val="single" w:color="000000" w:sz="4" w:space="0"/>
              <w:right w:val="single" w:color="000000" w:sz="4" w:space="0"/>
            </w:tcBorders>
          </w:tcPr>
          <w:p w14:paraId="7C7F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编码</w:t>
            </w:r>
          </w:p>
        </w:tc>
        <w:tc>
          <w:tcPr>
            <w:tcW w:w="20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55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00" w:lineRule="exact"/>
              <w:ind w:left="93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项目类名称</w:t>
            </w:r>
          </w:p>
        </w:tc>
        <w:tc>
          <w:tcPr>
            <w:tcW w:w="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0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00" w:lineRule="exact"/>
              <w:ind w:left="168" w:right="138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编码</w:t>
            </w:r>
          </w:p>
        </w:tc>
        <w:tc>
          <w:tcPr>
            <w:tcW w:w="25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4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00" w:lineRule="exact"/>
              <w:ind w:left="79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项目类名称</w:t>
            </w:r>
          </w:p>
        </w:tc>
        <w:tc>
          <w:tcPr>
            <w:tcW w:w="6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9FF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00" w:lineRule="exact"/>
              <w:ind w:left="15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编码</w:t>
            </w:r>
          </w:p>
        </w:tc>
        <w:tc>
          <w:tcPr>
            <w:tcW w:w="2045" w:type="dxa"/>
            <w:tcBorders>
              <w:left w:val="single" w:color="000000" w:sz="4" w:space="0"/>
              <w:bottom w:val="single" w:color="000000" w:sz="4" w:space="0"/>
            </w:tcBorders>
          </w:tcPr>
          <w:p w14:paraId="5E8C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00" w:lineRule="exact"/>
              <w:ind w:left="861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项目类名称</w:t>
            </w:r>
          </w:p>
        </w:tc>
      </w:tr>
      <w:tr w14:paraId="7FE8F166">
        <w:trPr>
          <w:trHeight w:val="268" w:hRule="atLeast"/>
        </w:trPr>
        <w:tc>
          <w:tcPr>
            <w:tcW w:w="864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14:paraId="35118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29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zh-CN"/>
              </w:rPr>
              <w:t>双人项目</w:t>
            </w:r>
          </w:p>
        </w:tc>
      </w:tr>
      <w:tr w14:paraId="2D496872">
        <w:trPr>
          <w:trHeight w:val="268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5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right="157"/>
              <w:jc w:val="righ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6001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5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双人 42 式太极拳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C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169" w:right="138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6004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74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双人杨式太极拳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94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15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6007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767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00" w:lineRule="exact"/>
              <w:ind w:left="29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双人武式太极拳</w:t>
            </w:r>
          </w:p>
        </w:tc>
      </w:tr>
      <w:tr w14:paraId="4392162E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23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right="157"/>
              <w:jc w:val="righ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6002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AF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双人 42 式太极剑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36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69" w:right="138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6005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21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双人吴式太极拳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B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6008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5E4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29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双人自选太极拳</w:t>
            </w:r>
          </w:p>
        </w:tc>
      </w:tr>
      <w:tr w14:paraId="79C0E81D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D69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right="157"/>
              <w:jc w:val="righ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6003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6F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双人陈式太极拳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47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69" w:right="138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6006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B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双人孙式太极拳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2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6009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C1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29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双人自选太极剑</w:t>
            </w:r>
          </w:p>
        </w:tc>
      </w:tr>
      <w:tr w14:paraId="5C07E9FA">
        <w:trPr>
          <w:trHeight w:val="267" w:hRule="atLeast"/>
        </w:trPr>
        <w:tc>
          <w:tcPr>
            <w:tcW w:w="864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14:paraId="6D24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29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en-US" w:eastAsia="zh-CN" w:bidi="zh-CN"/>
              </w:rPr>
              <w:t>对练项目</w:t>
            </w:r>
          </w:p>
        </w:tc>
      </w:tr>
      <w:tr w14:paraId="5C076C18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2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3" w:right="84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201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C6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徒手对练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DA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33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202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7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器械对练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D6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right="103"/>
              <w:jc w:val="righ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203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9EA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徒手和器械对练</w:t>
            </w:r>
          </w:p>
        </w:tc>
      </w:tr>
      <w:tr w14:paraId="354F1938">
        <w:trPr>
          <w:trHeight w:val="267" w:hRule="atLeast"/>
        </w:trPr>
        <w:tc>
          <w:tcPr>
            <w:tcW w:w="864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 w14:paraId="411A5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00" w:lineRule="exact"/>
              <w:ind w:left="29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zh-CN" w:eastAsia="zh-CN" w:bidi="zh-CN"/>
              </w:rPr>
              <w:t>段位制系列太极拳对练项目</w:t>
            </w:r>
          </w:p>
        </w:tc>
      </w:tr>
      <w:tr w14:paraId="61BE70FC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B4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6301*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C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陈式太极拳 1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7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6313*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10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吴式太极拳 1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8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6325*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508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孙式太极拳 1 段位对练</w:t>
            </w:r>
          </w:p>
        </w:tc>
      </w:tr>
      <w:tr w14:paraId="3E4CBE67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12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6302*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74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陈式太极拳 2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A45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6314*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4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吴式太极拳 2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A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6326*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AFD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孙式太极拳 2 段位对练</w:t>
            </w:r>
          </w:p>
        </w:tc>
      </w:tr>
      <w:tr w14:paraId="47FD97A1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6D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6303*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5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陈式太极拳 3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A2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6315*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D3F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吴式太极拳 3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FC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6327*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943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孙式太极拳 3 段位对练</w:t>
            </w:r>
          </w:p>
        </w:tc>
      </w:tr>
      <w:tr w14:paraId="1E26F193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30E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6304*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04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陈式太极拳 4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23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6316*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D81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吴式太极拳 4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95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6328*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9C7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孙式太极拳 4 段位对练</w:t>
            </w:r>
          </w:p>
        </w:tc>
      </w:tr>
      <w:tr w14:paraId="54C04473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54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6305*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F0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陈式太极拳 5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A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6317*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8A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吴式太极拳 5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8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6329*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F3AB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孙式太极拳 5 段位对练</w:t>
            </w:r>
          </w:p>
        </w:tc>
      </w:tr>
      <w:tr w14:paraId="0850414D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123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6306*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E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陈式太极拳 6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C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6318*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7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吴式太极拳 6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9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6330*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477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孙式太极拳 6 段位对练</w:t>
            </w:r>
          </w:p>
        </w:tc>
      </w:tr>
      <w:tr w14:paraId="5BC9C102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1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6307*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A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杨式太极拳 1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1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6319*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5CC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武式太极拳 1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5A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6331*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10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和式太极拳 1 段位对练</w:t>
            </w:r>
          </w:p>
        </w:tc>
      </w:tr>
      <w:tr w14:paraId="710CB887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B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6308*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6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杨式太极拳 2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31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6320*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A2E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武式太极拳 2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A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6332*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684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和式太极拳 2 段位对练</w:t>
            </w:r>
          </w:p>
        </w:tc>
      </w:tr>
      <w:tr w14:paraId="4F061DBD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98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6309*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15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杨式太极拳 3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B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6321*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5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武式太极拳 3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0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6333*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D50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和式太极拳 3 段位对练</w:t>
            </w:r>
          </w:p>
        </w:tc>
      </w:tr>
      <w:tr w14:paraId="492FC578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9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6310*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D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杨式太极拳 4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7E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6322*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11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武式太极拳 4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4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6334*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73F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和式太极拳 4 段位对练</w:t>
            </w:r>
          </w:p>
        </w:tc>
      </w:tr>
      <w:tr w14:paraId="3D491C18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91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6311*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CE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杨式太极拳 5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B5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6323*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D6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武式太极拳 5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06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6335*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D97B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和式太极拳 5 段位对练</w:t>
            </w:r>
          </w:p>
        </w:tc>
      </w:tr>
      <w:tr w14:paraId="23433DFB"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2A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6312*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94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杨式太极拳 6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8A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6324*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C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武式太极拳 6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A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8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6336*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EE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和式太极拳 6 段位对练</w:t>
            </w:r>
          </w:p>
        </w:tc>
      </w:tr>
    </w:tbl>
    <w:p w14:paraId="5A2FD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00" w:lineRule="exact"/>
        <w:ind w:left="332"/>
        <w:jc w:val="both"/>
        <w:rPr>
          <w:rFonts w:hint="eastAsia" w:ascii="仿宋" w:hAnsi="仿宋" w:eastAsia="仿宋" w:cs="仿宋"/>
          <w:b/>
          <w:bCs/>
          <w:kern w:val="2"/>
          <w:sz w:val="18"/>
          <w:szCs w:val="18"/>
          <w:lang w:val="zh-CN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18"/>
          <w:szCs w:val="18"/>
          <w:lang w:val="en-US" w:eastAsia="zh-CN" w:bidi="zh-CN"/>
        </w:rPr>
        <w:t>四</w:t>
      </w:r>
      <w:r>
        <w:rPr>
          <w:rFonts w:hint="eastAsia" w:ascii="仿宋" w:hAnsi="仿宋" w:eastAsia="仿宋" w:cs="仿宋"/>
          <w:b/>
          <w:bCs/>
          <w:kern w:val="2"/>
          <w:sz w:val="18"/>
          <w:szCs w:val="18"/>
          <w:lang w:val="zh-CN" w:eastAsia="zh-CN" w:bidi="zh-CN"/>
        </w:rPr>
        <w:t>、集体项目分类：</w:t>
      </w:r>
    </w:p>
    <w:tbl>
      <w:tblPr>
        <w:tblStyle w:val="2"/>
        <w:tblW w:w="8912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067"/>
        <w:gridCol w:w="711"/>
        <w:gridCol w:w="2044"/>
        <w:gridCol w:w="622"/>
        <w:gridCol w:w="2523"/>
      </w:tblGrid>
      <w:tr w14:paraId="59058CFC">
        <w:trPr>
          <w:trHeight w:val="225" w:hRule="atLeast"/>
        </w:trPr>
        <w:tc>
          <w:tcPr>
            <w:tcW w:w="685" w:type="dxa"/>
            <w:tcBorders>
              <w:bottom w:val="single" w:color="000000" w:sz="6" w:space="0"/>
              <w:right w:val="single" w:color="000000" w:sz="6" w:space="0"/>
            </w:tcBorders>
          </w:tcPr>
          <w:p w14:paraId="524C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编号</w:t>
            </w:r>
          </w:p>
        </w:tc>
        <w:tc>
          <w:tcPr>
            <w:tcW w:w="20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FFA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09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项目类名称</w:t>
            </w:r>
          </w:p>
        </w:tc>
        <w:tc>
          <w:tcPr>
            <w:tcW w:w="7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E5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编号</w:t>
            </w:r>
          </w:p>
        </w:tc>
        <w:tc>
          <w:tcPr>
            <w:tcW w:w="20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D83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79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项目类名称</w:t>
            </w:r>
          </w:p>
        </w:tc>
        <w:tc>
          <w:tcPr>
            <w:tcW w:w="62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46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6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编号</w:t>
            </w:r>
          </w:p>
        </w:tc>
        <w:tc>
          <w:tcPr>
            <w:tcW w:w="2523" w:type="dxa"/>
            <w:tcBorders>
              <w:left w:val="single" w:color="000000" w:sz="6" w:space="0"/>
              <w:bottom w:val="single" w:color="000000" w:sz="6" w:space="0"/>
            </w:tcBorders>
          </w:tcPr>
          <w:p w14:paraId="34730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61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项目类名称</w:t>
            </w:r>
          </w:p>
        </w:tc>
      </w:tr>
      <w:tr w14:paraId="34D540FF">
        <w:trPr>
          <w:trHeight w:val="240" w:hRule="atLeast"/>
        </w:trPr>
        <w:tc>
          <w:tcPr>
            <w:tcW w:w="8652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20222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zh-CN" w:eastAsia="zh-CN" w:bidi="zh-CN"/>
              </w:rPr>
              <w:t>集体太极拳类项目</w:t>
            </w:r>
          </w:p>
        </w:tc>
      </w:tr>
      <w:tr w14:paraId="799ED21D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70F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7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101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38B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集体陈式太极拳类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57A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94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7107*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55D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 24 式简化太极拳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1F0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7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7112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1381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集体其它组合太极拳</w:t>
            </w:r>
          </w:p>
        </w:tc>
      </w:tr>
      <w:tr w14:paraId="2B0C32F8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6A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7102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4E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集体杨式太极拳类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0D7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94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7108*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BD1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 42 式太极拳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958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right="8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7113*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840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集体太极瑜伽功(太极 11 势)</w:t>
            </w:r>
          </w:p>
        </w:tc>
      </w:tr>
      <w:tr w14:paraId="5AF8BCFB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A58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7103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C46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集体吴式太极拳类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85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94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7109*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507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集体东岳太极拳一路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F02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7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7114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0486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集体其它太极健身功法</w:t>
            </w:r>
          </w:p>
        </w:tc>
      </w:tr>
      <w:tr w14:paraId="3CE4CC89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40E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7104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D9A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集体孙式太极拳类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82E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94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7110*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4B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集体东岳太极拳二路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FB3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7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7115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7B4B9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集体禇式太极拳类</w:t>
            </w:r>
          </w:p>
        </w:tc>
      </w:tr>
      <w:tr w14:paraId="6668CC62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0B4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7105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FC7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集体武式太极拳类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61D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94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7111*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A9C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集体太极导引功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F5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7" w:right="8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7116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22B8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集体武当太极拳类</w:t>
            </w:r>
          </w:p>
        </w:tc>
      </w:tr>
      <w:tr w14:paraId="28BC6139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8C7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7106</w:t>
            </w:r>
          </w:p>
        </w:tc>
        <w:tc>
          <w:tcPr>
            <w:tcW w:w="48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35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5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集体普及太极拳类（8 式、16 式、32 式、48 式、66 式等）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FF3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7117*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B84B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集体太极八法五步</w:t>
            </w:r>
          </w:p>
        </w:tc>
      </w:tr>
      <w:tr w14:paraId="100B96F4">
        <w:trPr>
          <w:trHeight w:val="240" w:hRule="atLeast"/>
        </w:trPr>
        <w:tc>
          <w:tcPr>
            <w:tcW w:w="8652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 w14:paraId="3DE1C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00" w:lineRule="exact"/>
              <w:ind w:left="114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18"/>
                <w:szCs w:val="18"/>
                <w:lang w:val="zh-CN" w:eastAsia="zh-CN" w:bidi="zh-CN"/>
              </w:rPr>
              <w:t>集体太极器械类项目（含拳械混合）</w:t>
            </w:r>
          </w:p>
        </w:tc>
      </w:tr>
      <w:tr w14:paraId="12D4D838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B78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41" w:right="12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7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201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7E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集体陈式太极剑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98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7210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B8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集体东岳太极棍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A03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7219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2841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集体杨式太极拳械结合类</w:t>
            </w:r>
          </w:p>
        </w:tc>
      </w:tr>
      <w:tr w14:paraId="001CDF3D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C8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41" w:right="12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7202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9FD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集体陈式太极刀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84BB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7211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2A8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集体东岳太极枪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9E1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7220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6780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集体吴式太极拳械结合类</w:t>
            </w:r>
          </w:p>
        </w:tc>
      </w:tr>
      <w:tr w14:paraId="4A7DC432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B2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41" w:right="12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7203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10D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集体杨式太极剑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26C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7212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0E7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集体太极扇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340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7221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40AC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集体孙式太极拳械结合类</w:t>
            </w:r>
          </w:p>
        </w:tc>
      </w:tr>
      <w:tr w14:paraId="550D9164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CF5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41" w:right="12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7204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21F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集体杨式太极刀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FF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 w:right="79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7213*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511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 32 式太极剑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141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7222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FF24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集体武式太极拳械结合类</w:t>
            </w:r>
          </w:p>
        </w:tc>
      </w:tr>
      <w:tr w14:paraId="22D074C8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0A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41" w:right="12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7205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893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集体吴式太极器械类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240A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 w:right="79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18"/>
                <w:szCs w:val="18"/>
                <w:lang w:val="zh-CN" w:eastAsia="zh-CN" w:bidi="zh-CN"/>
              </w:rPr>
              <w:t>7214*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BA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color w:val="FF0000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18"/>
                <w:szCs w:val="18"/>
                <w:lang w:val="zh-CN" w:eastAsia="zh-CN" w:bidi="zh-CN"/>
              </w:rPr>
              <w:t>集体 42 式太极剑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5F9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7223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2010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集体综合太极拳械结合类</w:t>
            </w:r>
          </w:p>
        </w:tc>
      </w:tr>
      <w:tr w14:paraId="34F0A9FB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4F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41" w:right="12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7206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B7D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集体孙式太极器械类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C0B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7215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4EC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集体其它式太极器械类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EF8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7224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0E638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集体普及太极拳械结合类</w:t>
            </w:r>
          </w:p>
        </w:tc>
      </w:tr>
      <w:tr w14:paraId="7C736D26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732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41" w:right="12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7207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80E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集体武式太极器械类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9C7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7216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75EF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集体太极导引杖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9B84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7225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38C22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集体其它式太极拳械结合类</w:t>
            </w:r>
          </w:p>
        </w:tc>
      </w:tr>
      <w:tr w14:paraId="52A369F9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143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41" w:right="12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7208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200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集体东岳太极剑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6566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7217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01D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集体其它太极健身器械功法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C80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7226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1222F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集体太极导引功拳杖结合</w:t>
            </w:r>
          </w:p>
        </w:tc>
      </w:tr>
      <w:tr w14:paraId="6E1794C9"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DD7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41" w:right="123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7209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C1C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集体东岳太极刀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8E0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7218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8C0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7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集体陈式太极拳械结合类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480E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06" w:right="76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7227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14:paraId="57D8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00" w:lineRule="exact"/>
              <w:ind w:left="116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集体太极柔力球类</w:t>
            </w:r>
          </w:p>
        </w:tc>
      </w:tr>
    </w:tbl>
    <w:p w14:paraId="521AAB6C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填报项目说明：</w:t>
      </w:r>
    </w:p>
    <w:p w14:paraId="05627BC6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学校组（含武馆武校）武术辅导站，可以在参加太极拳类项目的同时，选择部分其它武术拳种项目参赛，包括其它自选拳术、自选器械、规定拳术、规定器械、传统拳术、传统器械单人和对练项目。集体项目包括小学武术健身操：《旭日东升》、《雏鹰展翅》、集体基本功、学校特色个人项目和集体项目等，参赛项目请在报名时注明（由组委会根据参赛报名情况编定参赛项目编号）</w:t>
      </w:r>
    </w:p>
    <w:p w14:paraId="578A1C62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.凡表中以“其它”来表述的拳术和器械，均指除表中所列的拳术套路、器械套路以外的项目，已经列入表中的项目不要报到“其它”类里去。“其它式太极拳类”的拳和器械是指除陈、杨、吴、孙、武式等已列入的太极拳以外的其它形式的太极拳、械项目。</w:t>
      </w:r>
    </w:p>
    <w:p w14:paraId="0C408668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3.传统类套路名称，必须注明拳种拳式，不能光用“28 式”、“27 式”动作数量来表示，如“吴式 28 式”、或“ 杨式 27 式”等。</w:t>
      </w:r>
    </w:p>
    <w:p w14:paraId="6818291E"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4.表中项目类名称的后面加“*”号的，其项目类名称与具体项目套路名称是一样的，参赛者不能自行更攺套路名称</w:t>
      </w:r>
    </w:p>
    <w:p w14:paraId="2042C9AB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</w:p>
    <w:p w14:paraId="231EF45F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000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IwNTFjNzdjYjY5NjA5YTA2Y2IxZjFjMDFiMTEifQ=="/>
  </w:docVars>
  <w:rsids>
    <w:rsidRoot w:val="00000000"/>
    <w:rsid w:val="FFD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3887</Words>
  <Characters>5120</Characters>
  <Paragraphs>970</Paragraphs>
  <TotalTime>10</TotalTime>
  <ScaleCrop>false</ScaleCrop>
  <LinksUpToDate>false</LinksUpToDate>
  <CharactersWithSpaces>5277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2024-08-22T11:25:00Z</dcterms:created>
  <dc:creator>周锋</dc:creator>
  <cp:lastModifiedBy>企业用户_270191524</cp:lastModifiedBy>
  <cp:lastPrinted>2024-09-30T10:35:00Z</cp:lastPrinted>
  <dcterms:modified xsi:type="dcterms:W3CDTF">2024-10-01T07:42:49Z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fe9baf4221ea4e04913613bff0a43834_23</vt:lpwstr>
  </property>
</Properties>
</file>