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30" w:lineRule="exact"/>
        <w:ind w:left="1080" w:hanging="1080" w:hangingChars="300"/>
        <w:jc w:val="center"/>
        <w:rPr>
          <w:rFonts w:ascii="黑体" w:hAnsi="宋体" w:eastAsia="黑体"/>
          <w:color w:val="292929"/>
          <w:sz w:val="36"/>
          <w:szCs w:val="36"/>
        </w:rPr>
      </w:pPr>
      <w:r>
        <w:rPr>
          <w:rFonts w:hint="eastAsia" w:ascii="黑体" w:eastAsia="黑体"/>
          <w:bCs/>
          <w:color w:val="292929"/>
          <w:sz w:val="36"/>
          <w:szCs w:val="36"/>
        </w:rPr>
        <w:t>202</w:t>
      </w:r>
      <w:r>
        <w:rPr>
          <w:rFonts w:hint="eastAsia" w:ascii="黑体" w:eastAsia="黑体"/>
          <w:bCs/>
          <w:color w:val="292929"/>
          <w:sz w:val="36"/>
          <w:szCs w:val="36"/>
          <w:lang w:val="en-US" w:eastAsia="zh-CN"/>
        </w:rPr>
        <w:t>4</w:t>
      </w:r>
      <w:r>
        <w:rPr>
          <w:rFonts w:hint="eastAsia" w:ascii="黑体" w:eastAsia="黑体"/>
          <w:bCs/>
          <w:color w:val="292929"/>
          <w:sz w:val="36"/>
          <w:szCs w:val="36"/>
        </w:rPr>
        <w:t>年浙江省传统武术教练员培训班学员信息登记表</w:t>
      </w:r>
    </w:p>
    <w:tbl>
      <w:tblPr>
        <w:tblStyle w:val="8"/>
        <w:tblpPr w:leftFromText="180" w:rightFromText="180" w:vertAnchor="text" w:horzAnchor="margin" w:tblpY="140"/>
        <w:tblW w:w="5000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82"/>
        <w:gridCol w:w="129"/>
        <w:gridCol w:w="2317"/>
        <w:gridCol w:w="462"/>
        <w:gridCol w:w="374"/>
        <w:gridCol w:w="193"/>
        <w:gridCol w:w="885"/>
        <w:gridCol w:w="443"/>
        <w:gridCol w:w="661"/>
        <w:gridCol w:w="343"/>
        <w:gridCol w:w="20"/>
        <w:gridCol w:w="1083"/>
        <w:gridCol w:w="176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</w:trPr>
        <w:tc>
          <w:tcPr>
            <w:tcW w:w="555" w:type="pct"/>
            <w:vAlign w:val="center"/>
          </w:tcPr>
          <w:p>
            <w:pPr>
              <w:spacing w:line="260" w:lineRule="exact"/>
              <w:jc w:val="center"/>
              <w:rPr>
                <w:color w:val="292929"/>
              </w:rPr>
            </w:pPr>
            <w:r>
              <w:rPr>
                <w:rFonts w:hint="eastAsia"/>
                <w:color w:val="292929"/>
              </w:rPr>
              <w:t>姓    名</w:t>
            </w:r>
          </w:p>
        </w:tc>
        <w:tc>
          <w:tcPr>
            <w:tcW w:w="1254" w:type="pct"/>
            <w:gridSpan w:val="2"/>
            <w:vAlign w:val="center"/>
          </w:tcPr>
          <w:p>
            <w:pPr>
              <w:spacing w:line="260" w:lineRule="exact"/>
              <w:jc w:val="center"/>
              <w:rPr>
                <w:b/>
                <w:color w:val="292929"/>
              </w:rPr>
            </w:pPr>
          </w:p>
        </w:tc>
        <w:tc>
          <w:tcPr>
            <w:tcW w:w="528" w:type="pct"/>
            <w:gridSpan w:val="3"/>
            <w:vAlign w:val="center"/>
          </w:tcPr>
          <w:p>
            <w:pPr>
              <w:spacing w:line="260" w:lineRule="exact"/>
              <w:jc w:val="center"/>
              <w:rPr>
                <w:color w:val="292929"/>
              </w:rPr>
            </w:pPr>
            <w:r>
              <w:rPr>
                <w:rFonts w:hint="eastAsia"/>
                <w:color w:val="292929"/>
              </w:rPr>
              <w:t>所属地市</w:t>
            </w:r>
          </w:p>
        </w:tc>
        <w:tc>
          <w:tcPr>
            <w:tcW w:w="1761" w:type="pct"/>
            <w:gridSpan w:val="6"/>
            <w:vAlign w:val="center"/>
          </w:tcPr>
          <w:p>
            <w:pPr>
              <w:spacing w:line="260" w:lineRule="exact"/>
              <w:jc w:val="center"/>
              <w:rPr>
                <w:color w:val="292929"/>
              </w:rPr>
            </w:pPr>
          </w:p>
        </w:tc>
        <w:tc>
          <w:tcPr>
            <w:tcW w:w="902" w:type="pct"/>
            <w:vMerge w:val="restart"/>
            <w:vAlign w:val="center"/>
          </w:tcPr>
          <w:p>
            <w:pPr>
              <w:spacing w:line="260" w:lineRule="exact"/>
              <w:jc w:val="center"/>
              <w:rPr>
                <w:color w:val="292929"/>
              </w:rPr>
            </w:pPr>
            <w:r>
              <w:rPr>
                <w:rFonts w:hint="eastAsia"/>
                <w:color w:val="292929"/>
              </w:rPr>
              <w:t>贴小二寸</w:t>
            </w:r>
          </w:p>
          <w:p>
            <w:pPr>
              <w:spacing w:line="260" w:lineRule="exact"/>
              <w:jc w:val="center"/>
              <w:rPr>
                <w:color w:val="292929"/>
              </w:rPr>
            </w:pPr>
            <w:r>
              <w:rPr>
                <w:rFonts w:hint="eastAsia"/>
                <w:color w:val="292929"/>
              </w:rPr>
              <w:t>人头照</w:t>
            </w:r>
          </w:p>
          <w:p>
            <w:pPr>
              <w:spacing w:line="260" w:lineRule="exact"/>
              <w:jc w:val="center"/>
              <w:rPr>
                <w:rFonts w:ascii="楷体_GB2312" w:eastAsia="楷体_GB2312"/>
                <w:color w:val="292929"/>
              </w:rPr>
            </w:pPr>
            <w:r>
              <w:rPr>
                <w:rFonts w:hint="eastAsia" w:ascii="楷体_GB2312" w:eastAsia="楷体_GB2312"/>
                <w:color w:val="292929"/>
              </w:rPr>
              <w:t>（将照片剪成：</w:t>
            </w:r>
          </w:p>
          <w:p>
            <w:pPr>
              <w:spacing w:line="260" w:lineRule="exact"/>
              <w:jc w:val="center"/>
              <w:rPr>
                <w:rFonts w:ascii="楷体_GB2312" w:hAnsi="宋体" w:eastAsia="楷体_GB2312"/>
                <w:color w:val="292929"/>
              </w:rPr>
            </w:pPr>
            <w:r>
              <w:rPr>
                <w:rFonts w:hint="eastAsia" w:ascii="楷体_GB2312" w:eastAsia="楷体_GB2312"/>
                <w:color w:val="292929"/>
              </w:rPr>
              <w:t>4.</w:t>
            </w:r>
            <w:r>
              <w:rPr>
                <w:rFonts w:hint="eastAsia" w:ascii="楷体_GB2312" w:hAnsi="宋体" w:eastAsia="楷体_GB2312"/>
                <w:color w:val="292929"/>
              </w:rPr>
              <w:t>8×3.3cm</w:t>
            </w:r>
          </w:p>
          <w:p>
            <w:pPr>
              <w:spacing w:line="260" w:lineRule="exact"/>
              <w:jc w:val="center"/>
              <w:rPr>
                <w:rFonts w:ascii="楷体_GB2312" w:eastAsia="楷体_GB2312"/>
                <w:color w:val="292929"/>
              </w:rPr>
            </w:pPr>
            <w:r>
              <w:rPr>
                <w:rFonts w:hint="eastAsia" w:ascii="楷体_GB2312" w:hAnsi="宋体" w:eastAsia="楷体_GB2312"/>
                <w:color w:val="292929"/>
              </w:rPr>
              <w:t>粘贴在此处</w:t>
            </w:r>
            <w:r>
              <w:rPr>
                <w:rFonts w:hint="eastAsia" w:ascii="楷体_GB2312" w:eastAsia="楷体_GB2312"/>
                <w:color w:val="292929"/>
              </w:rPr>
              <w:t>）</w:t>
            </w:r>
          </w:p>
          <w:p>
            <w:pPr>
              <w:spacing w:line="240" w:lineRule="exact"/>
              <w:jc w:val="center"/>
              <w:rPr>
                <w:rFonts w:ascii="Arial Black" w:hAnsi="Arial Black"/>
                <w:b/>
                <w:color w:val="292929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</w:trPr>
        <w:tc>
          <w:tcPr>
            <w:tcW w:w="555" w:type="pct"/>
            <w:vAlign w:val="center"/>
          </w:tcPr>
          <w:p>
            <w:pPr>
              <w:spacing w:line="260" w:lineRule="exact"/>
              <w:jc w:val="center"/>
              <w:rPr>
                <w:color w:val="292929"/>
              </w:rPr>
            </w:pPr>
            <w:r>
              <w:rPr>
                <w:rFonts w:hint="eastAsia"/>
                <w:color w:val="292929"/>
              </w:rPr>
              <w:t>身 份 证</w:t>
            </w:r>
          </w:p>
          <w:p>
            <w:pPr>
              <w:spacing w:line="260" w:lineRule="exact"/>
              <w:jc w:val="center"/>
              <w:rPr>
                <w:color w:val="292929"/>
              </w:rPr>
            </w:pPr>
            <w:r>
              <w:rPr>
                <w:rFonts w:hint="eastAsia"/>
                <w:color w:val="292929"/>
              </w:rPr>
              <w:t xml:space="preserve">号    码 </w:t>
            </w:r>
          </w:p>
        </w:tc>
        <w:tc>
          <w:tcPr>
            <w:tcW w:w="2236" w:type="pct"/>
            <w:gridSpan w:val="6"/>
            <w:vAlign w:val="center"/>
          </w:tcPr>
          <w:p>
            <w:pPr>
              <w:spacing w:line="260" w:lineRule="exact"/>
              <w:jc w:val="center"/>
              <w:rPr>
                <w:color w:val="292929"/>
              </w:rPr>
            </w:pPr>
          </w:p>
        </w:tc>
        <w:tc>
          <w:tcPr>
            <w:tcW w:w="566" w:type="pct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292929"/>
              </w:rPr>
            </w:pPr>
            <w:r>
              <w:rPr>
                <w:rFonts w:hint="eastAsia"/>
                <w:color w:val="292929"/>
              </w:rPr>
              <w:t>户籍地</w:t>
            </w:r>
          </w:p>
        </w:tc>
        <w:tc>
          <w:tcPr>
            <w:tcW w:w="741" w:type="pct"/>
            <w:gridSpan w:val="3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902" w:type="pct"/>
            <w:vMerge w:val="continue"/>
            <w:vAlign w:val="center"/>
          </w:tcPr>
          <w:p>
            <w:pPr>
              <w:spacing w:line="260" w:lineRule="exact"/>
              <w:jc w:val="center"/>
              <w:rPr>
                <w:color w:val="292929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</w:trPr>
        <w:tc>
          <w:tcPr>
            <w:tcW w:w="555" w:type="pct"/>
            <w:vAlign w:val="center"/>
          </w:tcPr>
          <w:p>
            <w:pPr>
              <w:spacing w:line="260" w:lineRule="exact"/>
              <w:jc w:val="center"/>
              <w:rPr>
                <w:color w:val="292929"/>
              </w:rPr>
            </w:pPr>
            <w:r>
              <w:rPr>
                <w:rFonts w:hint="eastAsia"/>
                <w:color w:val="292929"/>
              </w:rPr>
              <w:t>性    别</w:t>
            </w:r>
          </w:p>
        </w:tc>
        <w:tc>
          <w:tcPr>
            <w:tcW w:w="1491" w:type="pct"/>
            <w:gridSpan w:val="3"/>
            <w:vAlign w:val="center"/>
          </w:tcPr>
          <w:p>
            <w:pPr>
              <w:spacing w:line="260" w:lineRule="exact"/>
              <w:jc w:val="center"/>
              <w:rPr>
                <w:color w:val="292929"/>
              </w:rPr>
            </w:pPr>
            <w:r>
              <w:rPr>
                <w:rFonts w:hint="eastAsia"/>
                <w:color w:val="292929"/>
              </w:rPr>
              <w:t xml:space="preserve">□男    </w:t>
            </w:r>
            <w:r>
              <w:rPr>
                <w:rFonts w:hint="eastAsia" w:ascii="宋体" w:hAnsi="宋体"/>
                <w:color w:val="292929"/>
              </w:rPr>
              <w:t xml:space="preserve"> □女</w:t>
            </w:r>
          </w:p>
        </w:tc>
        <w:tc>
          <w:tcPr>
            <w:tcW w:w="745" w:type="pct"/>
            <w:gridSpan w:val="3"/>
            <w:vAlign w:val="center"/>
          </w:tcPr>
          <w:p>
            <w:pPr>
              <w:spacing w:line="260" w:lineRule="exact"/>
              <w:jc w:val="center"/>
              <w:rPr>
                <w:color w:val="292929"/>
              </w:rPr>
            </w:pPr>
            <w:r>
              <w:rPr>
                <w:rFonts w:hint="eastAsia"/>
                <w:color w:val="292929"/>
              </w:rPr>
              <w:t>本次申报</w:t>
            </w:r>
          </w:p>
          <w:p>
            <w:pPr>
              <w:spacing w:line="260" w:lineRule="exact"/>
              <w:jc w:val="center"/>
              <w:rPr>
                <w:color w:val="292929"/>
              </w:rPr>
            </w:pPr>
            <w:r>
              <w:rPr>
                <w:rFonts w:hint="eastAsia"/>
                <w:color w:val="292929"/>
              </w:rPr>
              <w:t>教练员等级</w:t>
            </w:r>
          </w:p>
        </w:tc>
        <w:tc>
          <w:tcPr>
            <w:tcW w:w="1306" w:type="pct"/>
            <w:gridSpan w:val="5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902" w:type="pct"/>
            <w:vMerge w:val="continue"/>
            <w:vAlign w:val="center"/>
          </w:tcPr>
          <w:p>
            <w:pPr>
              <w:spacing w:line="260" w:lineRule="exact"/>
              <w:jc w:val="center"/>
              <w:rPr>
                <w:color w:val="292929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</w:trPr>
        <w:tc>
          <w:tcPr>
            <w:tcW w:w="555" w:type="pct"/>
            <w:vAlign w:val="center"/>
          </w:tcPr>
          <w:p>
            <w:pPr>
              <w:spacing w:line="260" w:lineRule="exact"/>
              <w:jc w:val="center"/>
              <w:rPr>
                <w:color w:val="292929"/>
              </w:rPr>
            </w:pPr>
            <w:r>
              <w:rPr>
                <w:rFonts w:hint="eastAsia"/>
                <w:color w:val="292929"/>
              </w:rPr>
              <w:t>文化程度</w:t>
            </w:r>
          </w:p>
        </w:tc>
        <w:tc>
          <w:tcPr>
            <w:tcW w:w="3543" w:type="pct"/>
            <w:gridSpan w:val="11"/>
            <w:vAlign w:val="center"/>
          </w:tcPr>
          <w:p>
            <w:pPr>
              <w:spacing w:line="260" w:lineRule="exact"/>
              <w:jc w:val="center"/>
              <w:rPr>
                <w:color w:val="292929"/>
              </w:rPr>
            </w:pPr>
          </w:p>
        </w:tc>
        <w:tc>
          <w:tcPr>
            <w:tcW w:w="902" w:type="pct"/>
            <w:vMerge w:val="continue"/>
            <w:vAlign w:val="center"/>
          </w:tcPr>
          <w:p>
            <w:pPr>
              <w:spacing w:line="260" w:lineRule="exact"/>
              <w:jc w:val="center"/>
              <w:rPr>
                <w:color w:val="292929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5" w:hRule="atLeast"/>
        </w:trPr>
        <w:tc>
          <w:tcPr>
            <w:tcW w:w="555" w:type="pct"/>
            <w:vAlign w:val="center"/>
          </w:tcPr>
          <w:p>
            <w:pPr>
              <w:spacing w:line="260" w:lineRule="exact"/>
              <w:jc w:val="center"/>
              <w:rPr>
                <w:color w:val="292929"/>
              </w:rPr>
            </w:pPr>
            <w:r>
              <w:rPr>
                <w:rFonts w:hint="eastAsia"/>
                <w:color w:val="292929"/>
              </w:rPr>
              <w:t>浙江省武术协会</w:t>
            </w:r>
          </w:p>
          <w:p>
            <w:pPr>
              <w:spacing w:line="260" w:lineRule="exact"/>
              <w:jc w:val="center"/>
              <w:rPr>
                <w:color w:val="292929"/>
              </w:rPr>
            </w:pPr>
            <w:r>
              <w:rPr>
                <w:rFonts w:hint="eastAsia"/>
                <w:color w:val="292929"/>
              </w:rPr>
              <w:t>会员证号</w:t>
            </w:r>
          </w:p>
        </w:tc>
        <w:tc>
          <w:tcPr>
            <w:tcW w:w="2463" w:type="pct"/>
            <w:gridSpan w:val="7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515" w:type="pct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292929"/>
              </w:rPr>
            </w:pPr>
            <w:r>
              <w:rPr>
                <w:rFonts w:hint="eastAsia"/>
                <w:color w:val="292929"/>
              </w:rPr>
              <w:t>中国武术</w:t>
            </w:r>
          </w:p>
          <w:p>
            <w:pPr>
              <w:spacing w:line="260" w:lineRule="exact"/>
              <w:jc w:val="center"/>
              <w:rPr>
                <w:color w:val="292929"/>
              </w:rPr>
            </w:pPr>
            <w:r>
              <w:rPr>
                <w:rFonts w:hint="eastAsia"/>
                <w:color w:val="292929"/>
              </w:rPr>
              <w:t>段位等级及编号</w:t>
            </w:r>
          </w:p>
        </w:tc>
        <w:tc>
          <w:tcPr>
            <w:tcW w:w="1467" w:type="pct"/>
            <w:gridSpan w:val="3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5" w:hRule="atLeast"/>
        </w:trPr>
        <w:tc>
          <w:tcPr>
            <w:tcW w:w="555" w:type="pct"/>
            <w:vAlign w:val="center"/>
          </w:tcPr>
          <w:p>
            <w:pPr>
              <w:spacing w:line="260" w:lineRule="exact"/>
              <w:jc w:val="center"/>
              <w:rPr>
                <w:color w:val="292929"/>
              </w:rPr>
            </w:pPr>
            <w:r>
              <w:rPr>
                <w:rFonts w:hint="eastAsia"/>
                <w:color w:val="292929"/>
              </w:rPr>
              <w:t>参加武术组织名称</w:t>
            </w:r>
          </w:p>
        </w:tc>
        <w:tc>
          <w:tcPr>
            <w:tcW w:w="2463" w:type="pct"/>
            <w:gridSpan w:val="7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515" w:type="pct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292929"/>
              </w:rPr>
            </w:pPr>
            <w:r>
              <w:rPr>
                <w:rFonts w:hint="eastAsia"/>
                <w:color w:val="292929"/>
              </w:rPr>
              <w:t>教学地点</w:t>
            </w:r>
          </w:p>
        </w:tc>
        <w:tc>
          <w:tcPr>
            <w:tcW w:w="1467" w:type="pct"/>
            <w:gridSpan w:val="3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5" w:hRule="atLeast"/>
        </w:trPr>
        <w:tc>
          <w:tcPr>
            <w:tcW w:w="555" w:type="pct"/>
            <w:vAlign w:val="center"/>
          </w:tcPr>
          <w:p>
            <w:pPr>
              <w:spacing w:line="260" w:lineRule="exact"/>
              <w:jc w:val="center"/>
              <w:rPr>
                <w:color w:val="292929"/>
              </w:rPr>
            </w:pPr>
            <w:r>
              <w:rPr>
                <w:rFonts w:hint="eastAsia"/>
                <w:color w:val="292929"/>
              </w:rPr>
              <w:t>详 细 通</w:t>
            </w:r>
          </w:p>
          <w:p>
            <w:pPr>
              <w:spacing w:line="260" w:lineRule="exact"/>
              <w:jc w:val="center"/>
              <w:rPr>
                <w:b/>
                <w:color w:val="292929"/>
              </w:rPr>
            </w:pPr>
            <w:r>
              <w:rPr>
                <w:rFonts w:hint="eastAsia"/>
                <w:color w:val="292929"/>
              </w:rPr>
              <w:t>信 地 址</w:t>
            </w:r>
          </w:p>
        </w:tc>
        <w:tc>
          <w:tcPr>
            <w:tcW w:w="4445" w:type="pct"/>
            <w:gridSpan w:val="12"/>
            <w:vAlign w:val="center"/>
          </w:tcPr>
          <w:p>
            <w:pPr>
              <w:spacing w:line="260" w:lineRule="exact"/>
              <w:jc w:val="center"/>
              <w:rPr>
                <w:color w:val="292929"/>
              </w:rPr>
            </w:pPr>
          </w:p>
          <w:p>
            <w:pPr>
              <w:spacing w:line="260" w:lineRule="exact"/>
              <w:jc w:val="center"/>
              <w:rPr>
                <w:color w:val="292929"/>
              </w:rPr>
            </w:pPr>
            <w:r>
              <w:rPr>
                <w:rFonts w:hint="eastAsia"/>
                <w:color w:val="292929"/>
              </w:rPr>
              <w:t xml:space="preserve">                                       邮编：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88" w:hRule="atLeast"/>
        </w:trPr>
        <w:tc>
          <w:tcPr>
            <w:tcW w:w="555" w:type="pct"/>
            <w:vAlign w:val="center"/>
          </w:tcPr>
          <w:p>
            <w:pPr>
              <w:jc w:val="center"/>
              <w:rPr>
                <w:color w:val="292929"/>
              </w:rPr>
            </w:pPr>
            <w:r>
              <w:rPr>
                <w:rFonts w:hint="eastAsia"/>
                <w:color w:val="292929"/>
              </w:rPr>
              <w:t>联系方式</w:t>
            </w:r>
          </w:p>
        </w:tc>
        <w:tc>
          <w:tcPr>
            <w:tcW w:w="2236" w:type="pct"/>
            <w:gridSpan w:val="6"/>
            <w:vAlign w:val="center"/>
          </w:tcPr>
          <w:p>
            <w:pPr>
              <w:spacing w:line="400" w:lineRule="exact"/>
              <w:rPr>
                <w:color w:val="292929"/>
              </w:rPr>
            </w:pPr>
            <w:r>
              <w:rPr>
                <w:rFonts w:hint="eastAsia"/>
                <w:color w:val="292929"/>
              </w:rPr>
              <w:t xml:space="preserve">手机： </w:t>
            </w:r>
          </w:p>
          <w:p>
            <w:pPr>
              <w:spacing w:before="312" w:beforeLines="100" w:line="400" w:lineRule="exact"/>
              <w:rPr>
                <w:color w:val="292929"/>
              </w:rPr>
            </w:pPr>
            <w:r>
              <w:rPr>
                <w:rFonts w:hint="eastAsia"/>
                <w:color w:val="292929"/>
              </w:rPr>
              <w:t xml:space="preserve">                   </w:t>
            </w:r>
          </w:p>
        </w:tc>
        <w:tc>
          <w:tcPr>
            <w:tcW w:w="2208" w:type="pct"/>
            <w:gridSpan w:val="6"/>
            <w:vAlign w:val="center"/>
          </w:tcPr>
          <w:p>
            <w:pPr>
              <w:spacing w:line="400" w:lineRule="exact"/>
              <w:rPr>
                <w:color w:val="292929"/>
              </w:rPr>
            </w:pPr>
            <w:r>
              <w:rPr>
                <w:rFonts w:hint="eastAsia"/>
                <w:color w:val="292929"/>
              </w:rPr>
              <w:t>微信号：</w:t>
            </w:r>
          </w:p>
          <w:p>
            <w:pPr>
              <w:spacing w:line="400" w:lineRule="exact"/>
              <w:rPr>
                <w:color w:val="292929"/>
              </w:rPr>
            </w:pPr>
          </w:p>
          <w:p>
            <w:pPr>
              <w:spacing w:line="400" w:lineRule="exact"/>
              <w:rPr>
                <w:color w:val="292929"/>
              </w:rPr>
            </w:pPr>
            <w:r>
              <w:rPr>
                <w:rFonts w:hint="eastAsia"/>
                <w:color w:val="292929"/>
              </w:rPr>
              <w:t>电子邮箱：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</w:trPr>
        <w:tc>
          <w:tcPr>
            <w:tcW w:w="555" w:type="pct"/>
            <w:vAlign w:val="center"/>
          </w:tcPr>
          <w:p>
            <w:pPr>
              <w:spacing w:line="260" w:lineRule="exact"/>
              <w:jc w:val="center"/>
              <w:rPr>
                <w:color w:val="292929"/>
              </w:rPr>
            </w:pPr>
            <w:r>
              <w:rPr>
                <w:rFonts w:hint="eastAsia"/>
                <w:color w:val="292929"/>
              </w:rPr>
              <w:t>登记性质</w:t>
            </w:r>
          </w:p>
        </w:tc>
        <w:tc>
          <w:tcPr>
            <w:tcW w:w="1683" w:type="pct"/>
            <w:gridSpan w:val="4"/>
            <w:vAlign w:val="center"/>
          </w:tcPr>
          <w:p>
            <w:pPr>
              <w:spacing w:line="260" w:lineRule="exact"/>
              <w:rPr>
                <w:color w:val="292929"/>
              </w:rPr>
            </w:pPr>
            <w:r>
              <w:rPr>
                <w:rFonts w:hint="eastAsia"/>
                <w:color w:val="292929"/>
              </w:rPr>
              <w:t>□首次申报   □晋级、注册</w:t>
            </w:r>
          </w:p>
        </w:tc>
        <w:tc>
          <w:tcPr>
            <w:tcW w:w="1295" w:type="pct"/>
            <w:gridSpan w:val="5"/>
            <w:vAlign w:val="center"/>
          </w:tcPr>
          <w:p>
            <w:pPr>
              <w:spacing w:line="240" w:lineRule="exact"/>
              <w:jc w:val="center"/>
              <w:rPr>
                <w:color w:val="292929"/>
              </w:rPr>
            </w:pPr>
            <w:r>
              <w:rPr>
                <w:rFonts w:hint="eastAsia"/>
                <w:color w:val="292929"/>
              </w:rPr>
              <w:t>原教练等级、证书编号</w:t>
            </w:r>
          </w:p>
        </w:tc>
        <w:tc>
          <w:tcPr>
            <w:tcW w:w="1467" w:type="pct"/>
            <w:gridSpan w:val="3"/>
            <w:vAlign w:val="center"/>
          </w:tcPr>
          <w:p>
            <w:pPr>
              <w:spacing w:line="420" w:lineRule="exact"/>
              <w:jc w:val="center"/>
              <w:rPr>
                <w:b/>
                <w:color w:val="000000"/>
                <w:szCs w:val="21"/>
              </w:rPr>
            </w:pPr>
          </w:p>
          <w:p>
            <w:pPr>
              <w:spacing w:line="260" w:lineRule="exact"/>
              <w:jc w:val="center"/>
              <w:rPr>
                <w:color w:val="292929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</w:trPr>
        <w:tc>
          <w:tcPr>
            <w:tcW w:w="2238" w:type="pct"/>
            <w:gridSpan w:val="5"/>
            <w:vAlign w:val="center"/>
          </w:tcPr>
          <w:p>
            <w:pPr>
              <w:spacing w:line="260" w:lineRule="exact"/>
              <w:jc w:val="center"/>
              <w:rPr>
                <w:color w:val="292929"/>
              </w:rPr>
            </w:pPr>
            <w:r>
              <w:rPr>
                <w:rFonts w:hint="eastAsia"/>
                <w:color w:val="292929"/>
              </w:rPr>
              <w:t>掌握何种武术教学项目（最多二项）</w:t>
            </w:r>
          </w:p>
        </w:tc>
        <w:tc>
          <w:tcPr>
            <w:tcW w:w="2762" w:type="pct"/>
            <w:gridSpan w:val="8"/>
            <w:vAlign w:val="center"/>
          </w:tcPr>
          <w:p>
            <w:pPr>
              <w:spacing w:line="260" w:lineRule="exact"/>
              <w:rPr>
                <w:color w:val="292929"/>
              </w:rPr>
            </w:pPr>
            <w:r>
              <w:rPr>
                <w:rFonts w:hint="eastAsia"/>
                <w:color w:val="292929"/>
              </w:rPr>
              <w:t>1、                 2、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5" w:hRule="atLeast"/>
        </w:trPr>
        <w:tc>
          <w:tcPr>
            <w:tcW w:w="621" w:type="pct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color w:val="292929"/>
                <w:szCs w:val="21"/>
              </w:rPr>
            </w:pPr>
            <w:r>
              <w:rPr>
                <w:rFonts w:hint="eastAsia"/>
                <w:color w:val="292929"/>
                <w:szCs w:val="21"/>
              </w:rPr>
              <w:t>习武</w:t>
            </w:r>
            <w:r>
              <w:rPr>
                <w:rFonts w:hint="eastAsia"/>
                <w:color w:val="292929"/>
                <w:w w:val="90"/>
                <w:szCs w:val="21"/>
              </w:rPr>
              <w:t>简历</w:t>
            </w:r>
          </w:p>
        </w:tc>
        <w:tc>
          <w:tcPr>
            <w:tcW w:w="1617" w:type="pct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70" w:lineRule="exact"/>
              <w:jc w:val="center"/>
              <w:rPr>
                <w:color w:val="292929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何时开始习武</w:t>
            </w:r>
          </w:p>
        </w:tc>
        <w:tc>
          <w:tcPr>
            <w:tcW w:w="1305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70" w:lineRule="exact"/>
              <w:jc w:val="center"/>
              <w:rPr>
                <w:color w:val="292929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</w:t>
            </w:r>
          </w:p>
        </w:tc>
        <w:tc>
          <w:tcPr>
            <w:tcW w:w="145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70" w:lineRule="exact"/>
              <w:jc w:val="center"/>
              <w:rPr>
                <w:color w:val="292929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老师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5" w:hRule="atLeast"/>
        </w:trPr>
        <w:tc>
          <w:tcPr>
            <w:tcW w:w="621" w:type="pct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color w:val="292929"/>
                <w:szCs w:val="21"/>
              </w:rPr>
            </w:pPr>
          </w:p>
        </w:tc>
        <w:tc>
          <w:tcPr>
            <w:tcW w:w="1617" w:type="pct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年    月</w:t>
            </w:r>
          </w:p>
        </w:tc>
        <w:tc>
          <w:tcPr>
            <w:tcW w:w="1305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5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5" w:hRule="atLeast"/>
        </w:trPr>
        <w:tc>
          <w:tcPr>
            <w:tcW w:w="621" w:type="pct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color w:val="292929"/>
                <w:szCs w:val="21"/>
              </w:rPr>
            </w:pPr>
          </w:p>
        </w:tc>
        <w:tc>
          <w:tcPr>
            <w:tcW w:w="1617" w:type="pct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年    月</w:t>
            </w:r>
          </w:p>
        </w:tc>
        <w:tc>
          <w:tcPr>
            <w:tcW w:w="1305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5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5" w:hRule="atLeast"/>
        </w:trPr>
        <w:tc>
          <w:tcPr>
            <w:tcW w:w="621" w:type="pct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color w:val="292929"/>
                <w:szCs w:val="21"/>
              </w:rPr>
            </w:pPr>
          </w:p>
        </w:tc>
        <w:tc>
          <w:tcPr>
            <w:tcW w:w="1617" w:type="pct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年    月</w:t>
            </w:r>
          </w:p>
        </w:tc>
        <w:tc>
          <w:tcPr>
            <w:tcW w:w="1305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292929"/>
                <w:szCs w:val="21"/>
              </w:rPr>
            </w:pPr>
          </w:p>
        </w:tc>
        <w:tc>
          <w:tcPr>
            <w:tcW w:w="145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color w:val="292929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5" w:hRule="atLeast"/>
        </w:trPr>
        <w:tc>
          <w:tcPr>
            <w:tcW w:w="621" w:type="pct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color w:val="292929"/>
                <w:szCs w:val="21"/>
              </w:rPr>
            </w:pPr>
          </w:p>
        </w:tc>
        <w:tc>
          <w:tcPr>
            <w:tcW w:w="1617" w:type="pct"/>
            <w:gridSpan w:val="3"/>
            <w:tcBorders>
              <w:top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年    月</w:t>
            </w:r>
          </w:p>
        </w:tc>
        <w:tc>
          <w:tcPr>
            <w:tcW w:w="1305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292929"/>
                <w:szCs w:val="21"/>
              </w:rPr>
            </w:pPr>
          </w:p>
        </w:tc>
        <w:tc>
          <w:tcPr>
            <w:tcW w:w="145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color w:val="292929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5" w:hRule="atLeast"/>
        </w:trPr>
        <w:tc>
          <w:tcPr>
            <w:tcW w:w="621" w:type="pct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color w:val="292929"/>
                <w:szCs w:val="21"/>
              </w:rPr>
            </w:pPr>
          </w:p>
        </w:tc>
        <w:tc>
          <w:tcPr>
            <w:tcW w:w="1617" w:type="pct"/>
            <w:gridSpan w:val="3"/>
            <w:tcBorders>
              <w:top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何时开始独立教学</w:t>
            </w:r>
          </w:p>
        </w:tc>
        <w:tc>
          <w:tcPr>
            <w:tcW w:w="1305" w:type="pct"/>
            <w:gridSpan w:val="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教学项目</w:t>
            </w:r>
          </w:p>
        </w:tc>
        <w:tc>
          <w:tcPr>
            <w:tcW w:w="1457" w:type="pct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已教学生总人次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5" w:hRule="atLeast"/>
        </w:trPr>
        <w:tc>
          <w:tcPr>
            <w:tcW w:w="621" w:type="pct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color w:val="292929"/>
                <w:szCs w:val="21"/>
              </w:rPr>
            </w:pPr>
          </w:p>
        </w:tc>
        <w:tc>
          <w:tcPr>
            <w:tcW w:w="1617" w:type="pct"/>
            <w:gridSpan w:val="3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年    月</w:t>
            </w:r>
          </w:p>
        </w:tc>
        <w:tc>
          <w:tcPr>
            <w:tcW w:w="1305" w:type="pct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457" w:type="pct"/>
            <w:gridSpan w:val="2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5" w:hRule="atLeast"/>
        </w:trPr>
        <w:tc>
          <w:tcPr>
            <w:tcW w:w="621" w:type="pct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color w:val="292929"/>
                <w:szCs w:val="21"/>
              </w:rPr>
            </w:pPr>
          </w:p>
        </w:tc>
        <w:tc>
          <w:tcPr>
            <w:tcW w:w="1617" w:type="pct"/>
            <w:gridSpan w:val="3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年    月</w:t>
            </w:r>
          </w:p>
        </w:tc>
        <w:tc>
          <w:tcPr>
            <w:tcW w:w="1305" w:type="pct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457" w:type="pct"/>
            <w:gridSpan w:val="2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51" w:hRule="atLeast"/>
        </w:trPr>
        <w:tc>
          <w:tcPr>
            <w:tcW w:w="3533" w:type="pct"/>
            <w:gridSpan w:val="10"/>
          </w:tcPr>
          <w:p>
            <w:pPr>
              <w:spacing w:line="240" w:lineRule="exact"/>
              <w:jc w:val="center"/>
              <w:rPr>
                <w:rFonts w:ascii="Arial Black" w:hAnsi="Arial Black"/>
                <w:color w:val="292929"/>
              </w:rPr>
            </w:pPr>
          </w:p>
          <w:p>
            <w:pPr>
              <w:spacing w:line="240" w:lineRule="exact"/>
              <w:rPr>
                <w:rFonts w:ascii="Arial Black" w:hAnsi="Arial Black"/>
                <w:b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ascii="Arial Black" w:hAnsi="Arial Black"/>
                <w:color w:val="292929"/>
              </w:rPr>
            </w:pPr>
          </w:p>
          <w:p>
            <w:pPr>
              <w:spacing w:line="240" w:lineRule="exact"/>
              <w:jc w:val="center"/>
              <w:rPr>
                <w:rFonts w:ascii="Arial Black" w:hAnsi="Arial Black"/>
                <w:color w:val="292929"/>
              </w:rPr>
            </w:pPr>
            <w:r>
              <w:rPr>
                <w:rFonts w:hint="eastAsia" w:ascii="Arial Black" w:hAnsi="Arial Black"/>
                <w:color w:val="292929"/>
              </w:rPr>
              <w:t>身份证复印件沾粘处</w:t>
            </w:r>
          </w:p>
          <w:p>
            <w:pPr>
              <w:spacing w:line="240" w:lineRule="exact"/>
              <w:jc w:val="center"/>
              <w:rPr>
                <w:rFonts w:ascii="Arial Black" w:hAnsi="Arial Black"/>
                <w:color w:val="292929"/>
              </w:rPr>
            </w:pPr>
            <w:r>
              <w:rPr>
                <w:rFonts w:hint="eastAsia" w:ascii="Arial Black" w:hAnsi="Arial Black"/>
                <w:color w:val="292929"/>
              </w:rPr>
              <w:t>（请将有人头一面复印件剪下粘贴此处）</w:t>
            </w:r>
          </w:p>
          <w:p>
            <w:pPr>
              <w:spacing w:line="240" w:lineRule="exact"/>
              <w:rPr>
                <w:rFonts w:ascii="Arial Black" w:hAnsi="Arial Black"/>
                <w:color w:val="292929"/>
              </w:rPr>
            </w:pPr>
          </w:p>
        </w:tc>
        <w:tc>
          <w:tcPr>
            <w:tcW w:w="1467" w:type="pct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123190</wp:posOffset>
                      </wp:positionV>
                      <wp:extent cx="466725" cy="495300"/>
                      <wp:effectExtent l="4445" t="4445" r="14605" b="7620"/>
                      <wp:wrapNone/>
                      <wp:docPr id="1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495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80808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156" w:beforeLines="50"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粘贴</w:t>
                                  </w:r>
                                </w:p>
                              </w:txbxContent>
                            </wps:txbx>
                            <wps:bodyPr wrap="square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al 7" o:spid="_x0000_s1026" o:spt="3" type="#_x0000_t3" style="position:absolute;left:0pt;margin-left:4.25pt;margin-top:9.7pt;height:39pt;width:36.75pt;z-index:251659264;mso-width-relative:page;mso-height-relative:page;" fillcolor="#FFFFFF" filled="t" stroked="t" coordsize="21600,21600" o:gfxdata="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cXIN3dYAAAAGAQAADwAAAAAAAAABACAAAAAi&#10;AAAAZHJzL2Rvd25yZXYueG1sUEsBAhQAFAAAAAgAh07iQPMI0JwMAgAAUQQAAA4AAAAAAAAAAQAg&#10;AAAAJQEAAGRycy9lMm9Eb2MueG1sUEsFBgAAAAAGAAYAWQEAAKMFAAAAAA==&#10;">
                      <v:fill on="t" focussize="0,0"/>
                      <v:stroke color="#808080" joinstyle="round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56" w:beforeLines="50"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粘贴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widowControl/>
              <w:spacing w:line="240" w:lineRule="exac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rPr>
                <w:rFonts w:ascii="Verdana" w:hAnsi="Verdana"/>
                <w:color w:val="00000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小2寸</w:t>
            </w:r>
          </w:p>
          <w:p>
            <w:pPr>
              <w:widowControl/>
              <w:spacing w:line="240" w:lineRule="exac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/>
                <w:color w:val="000000"/>
                <w:sz w:val="18"/>
                <w:szCs w:val="18"/>
              </w:rPr>
              <w:t>制证件用人头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照</w:t>
            </w:r>
            <w:r>
              <w:rPr>
                <w:rFonts w:hint="eastAsia" w:ascii="Verdana" w:hAnsi="Verdana"/>
                <w:color w:val="000000"/>
                <w:sz w:val="18"/>
                <w:szCs w:val="18"/>
              </w:rPr>
              <w:t>浮贴处</w:t>
            </w:r>
          </w:p>
          <w:p>
            <w:pPr>
              <w:widowControl/>
              <w:spacing w:line="240" w:lineRule="exac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/>
                <w:color w:val="000000"/>
                <w:sz w:val="18"/>
                <w:szCs w:val="18"/>
              </w:rPr>
              <w:t>4.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8</w:t>
            </w:r>
            <w:r>
              <w:rPr>
                <w:rFonts w:hint="eastAsia" w:ascii="Verdana" w:hAnsi="Verdana"/>
                <w:color w:val="000000"/>
                <w:sz w:val="18"/>
                <w:szCs w:val="18"/>
              </w:rPr>
              <w:t>×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3.3cm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（请粘一个角即可）</w:t>
            </w:r>
          </w:p>
        </w:tc>
      </w:tr>
    </w:tbl>
    <w:p>
      <w:pPr>
        <w:spacing w:before="93" w:beforeLines="30" w:line="280" w:lineRule="exact"/>
        <w:rPr>
          <w:color w:val="292929"/>
          <w:sz w:val="18"/>
          <w:szCs w:val="18"/>
        </w:rPr>
      </w:pPr>
      <w:r>
        <w:rPr>
          <w:rFonts w:hint="eastAsia" w:eastAsia="楷体_GB2312"/>
          <w:color w:val="292929"/>
          <w:sz w:val="18"/>
          <w:szCs w:val="18"/>
        </w:rPr>
        <w:t>（表格可复印）</w:t>
      </w:r>
      <w:r>
        <w:rPr>
          <w:rFonts w:hint="eastAsia"/>
          <w:color w:val="292929"/>
          <w:sz w:val="18"/>
          <w:szCs w:val="18"/>
        </w:rPr>
        <w:t xml:space="preserve">                                                           浙江省武术协会制表20</w:t>
      </w:r>
      <w:r>
        <w:rPr>
          <w:color w:val="292929"/>
          <w:sz w:val="18"/>
          <w:szCs w:val="18"/>
        </w:rPr>
        <w:t>2</w:t>
      </w:r>
      <w:r>
        <w:rPr>
          <w:rFonts w:hint="eastAsia"/>
          <w:color w:val="292929"/>
          <w:sz w:val="18"/>
          <w:szCs w:val="18"/>
          <w:lang w:val="en-US" w:eastAsia="zh-CN"/>
        </w:rPr>
        <w:t>4</w:t>
      </w:r>
      <w:bookmarkStart w:id="0" w:name="_GoBack"/>
      <w:bookmarkEnd w:id="0"/>
      <w:r>
        <w:rPr>
          <w:rFonts w:hint="eastAsia"/>
          <w:color w:val="292929"/>
          <w:sz w:val="18"/>
          <w:szCs w:val="18"/>
        </w:rPr>
        <w:t>.04</w:t>
      </w:r>
    </w:p>
    <w:sectPr>
      <w:footerReference r:id="rId3" w:type="default"/>
      <w:pgSz w:w="11906" w:h="16838"/>
      <w:pgMar w:top="1417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5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kMjdjODgzNTQ5NTQ2NmM1ODlhM2RjZmI0NzExODUifQ=="/>
  </w:docVars>
  <w:rsids>
    <w:rsidRoot w:val="00A007BC"/>
    <w:rsid w:val="000050F7"/>
    <w:rsid w:val="00014C2A"/>
    <w:rsid w:val="00022281"/>
    <w:rsid w:val="00022B32"/>
    <w:rsid w:val="000269DD"/>
    <w:rsid w:val="00060BB4"/>
    <w:rsid w:val="00062B7B"/>
    <w:rsid w:val="0007228A"/>
    <w:rsid w:val="00073C8A"/>
    <w:rsid w:val="00074341"/>
    <w:rsid w:val="00085B45"/>
    <w:rsid w:val="00092576"/>
    <w:rsid w:val="00094D5B"/>
    <w:rsid w:val="000E5FB6"/>
    <w:rsid w:val="000E7B59"/>
    <w:rsid w:val="00111F59"/>
    <w:rsid w:val="00117A79"/>
    <w:rsid w:val="00120AC1"/>
    <w:rsid w:val="00124692"/>
    <w:rsid w:val="00125AB8"/>
    <w:rsid w:val="00130478"/>
    <w:rsid w:val="00130FD7"/>
    <w:rsid w:val="00133367"/>
    <w:rsid w:val="00142D5F"/>
    <w:rsid w:val="00143E8C"/>
    <w:rsid w:val="00146C6D"/>
    <w:rsid w:val="001530EC"/>
    <w:rsid w:val="00153851"/>
    <w:rsid w:val="00153A21"/>
    <w:rsid w:val="00156408"/>
    <w:rsid w:val="001572B0"/>
    <w:rsid w:val="00160238"/>
    <w:rsid w:val="00161AAF"/>
    <w:rsid w:val="001638A4"/>
    <w:rsid w:val="00163FFF"/>
    <w:rsid w:val="00170B34"/>
    <w:rsid w:val="00172F99"/>
    <w:rsid w:val="001756F1"/>
    <w:rsid w:val="00181716"/>
    <w:rsid w:val="00182E33"/>
    <w:rsid w:val="00183C5E"/>
    <w:rsid w:val="001C35D5"/>
    <w:rsid w:val="001C7787"/>
    <w:rsid w:val="001D462F"/>
    <w:rsid w:val="001E3E18"/>
    <w:rsid w:val="001E4445"/>
    <w:rsid w:val="001F3568"/>
    <w:rsid w:val="00205AC3"/>
    <w:rsid w:val="00206AAB"/>
    <w:rsid w:val="00217207"/>
    <w:rsid w:val="0022011E"/>
    <w:rsid w:val="00220DC3"/>
    <w:rsid w:val="00240ADC"/>
    <w:rsid w:val="002428B0"/>
    <w:rsid w:val="00251538"/>
    <w:rsid w:val="00255E14"/>
    <w:rsid w:val="0026546F"/>
    <w:rsid w:val="002721DE"/>
    <w:rsid w:val="00280B3C"/>
    <w:rsid w:val="00283E27"/>
    <w:rsid w:val="002846B1"/>
    <w:rsid w:val="00291AA7"/>
    <w:rsid w:val="00293444"/>
    <w:rsid w:val="0029795C"/>
    <w:rsid w:val="002A0DF5"/>
    <w:rsid w:val="002A1A14"/>
    <w:rsid w:val="002A6E85"/>
    <w:rsid w:val="002B21B5"/>
    <w:rsid w:val="002B6A2A"/>
    <w:rsid w:val="002C19F8"/>
    <w:rsid w:val="002C52E0"/>
    <w:rsid w:val="002C665F"/>
    <w:rsid w:val="002C66F7"/>
    <w:rsid w:val="002D6606"/>
    <w:rsid w:val="002D6F3A"/>
    <w:rsid w:val="002E0750"/>
    <w:rsid w:val="002F2EC7"/>
    <w:rsid w:val="00302E7A"/>
    <w:rsid w:val="003314E5"/>
    <w:rsid w:val="00353E6F"/>
    <w:rsid w:val="0036488C"/>
    <w:rsid w:val="00367E2C"/>
    <w:rsid w:val="00370A16"/>
    <w:rsid w:val="00373CE0"/>
    <w:rsid w:val="00382ED6"/>
    <w:rsid w:val="003865A2"/>
    <w:rsid w:val="00394AE5"/>
    <w:rsid w:val="00397645"/>
    <w:rsid w:val="00397E4E"/>
    <w:rsid w:val="003A0D4F"/>
    <w:rsid w:val="003A1DEE"/>
    <w:rsid w:val="003B03B3"/>
    <w:rsid w:val="003B7E56"/>
    <w:rsid w:val="003C75AB"/>
    <w:rsid w:val="003D3C19"/>
    <w:rsid w:val="003D7DD2"/>
    <w:rsid w:val="003E1EA9"/>
    <w:rsid w:val="003F3A7B"/>
    <w:rsid w:val="003F5AF2"/>
    <w:rsid w:val="003F6A1C"/>
    <w:rsid w:val="00402D02"/>
    <w:rsid w:val="004166CB"/>
    <w:rsid w:val="00423B9D"/>
    <w:rsid w:val="004326A2"/>
    <w:rsid w:val="004358B1"/>
    <w:rsid w:val="00444EB7"/>
    <w:rsid w:val="004459AC"/>
    <w:rsid w:val="00446787"/>
    <w:rsid w:val="004473C7"/>
    <w:rsid w:val="00452FE6"/>
    <w:rsid w:val="00454774"/>
    <w:rsid w:val="00454A31"/>
    <w:rsid w:val="00455DAF"/>
    <w:rsid w:val="004625AB"/>
    <w:rsid w:val="00464A1F"/>
    <w:rsid w:val="00471B54"/>
    <w:rsid w:val="0047595B"/>
    <w:rsid w:val="00476BAC"/>
    <w:rsid w:val="00483F75"/>
    <w:rsid w:val="004952DB"/>
    <w:rsid w:val="004955A9"/>
    <w:rsid w:val="004A27DD"/>
    <w:rsid w:val="004B1F27"/>
    <w:rsid w:val="004B74D0"/>
    <w:rsid w:val="004C2019"/>
    <w:rsid w:val="004C5B40"/>
    <w:rsid w:val="004C5D5C"/>
    <w:rsid w:val="004C5EB6"/>
    <w:rsid w:val="004D151A"/>
    <w:rsid w:val="004D5371"/>
    <w:rsid w:val="0050121F"/>
    <w:rsid w:val="005025C2"/>
    <w:rsid w:val="0050655D"/>
    <w:rsid w:val="00516E75"/>
    <w:rsid w:val="00525263"/>
    <w:rsid w:val="005570AF"/>
    <w:rsid w:val="00565447"/>
    <w:rsid w:val="00587E25"/>
    <w:rsid w:val="005924F9"/>
    <w:rsid w:val="005A1043"/>
    <w:rsid w:val="005A4BD7"/>
    <w:rsid w:val="005C7F4F"/>
    <w:rsid w:val="005D5F7D"/>
    <w:rsid w:val="005E6CD0"/>
    <w:rsid w:val="005F2366"/>
    <w:rsid w:val="005F47F2"/>
    <w:rsid w:val="006118CD"/>
    <w:rsid w:val="00612BEF"/>
    <w:rsid w:val="0061701E"/>
    <w:rsid w:val="00626704"/>
    <w:rsid w:val="006316CD"/>
    <w:rsid w:val="00634E5C"/>
    <w:rsid w:val="00646ED4"/>
    <w:rsid w:val="00653B27"/>
    <w:rsid w:val="00654915"/>
    <w:rsid w:val="006647EF"/>
    <w:rsid w:val="00671FFD"/>
    <w:rsid w:val="006762FB"/>
    <w:rsid w:val="00680C8E"/>
    <w:rsid w:val="00681033"/>
    <w:rsid w:val="00681A23"/>
    <w:rsid w:val="00686E97"/>
    <w:rsid w:val="00692513"/>
    <w:rsid w:val="006C2063"/>
    <w:rsid w:val="006C34F1"/>
    <w:rsid w:val="006D01AB"/>
    <w:rsid w:val="006D1F0A"/>
    <w:rsid w:val="006D2AE3"/>
    <w:rsid w:val="006D5C84"/>
    <w:rsid w:val="006E02D2"/>
    <w:rsid w:val="006E4191"/>
    <w:rsid w:val="006E4A7D"/>
    <w:rsid w:val="0070069A"/>
    <w:rsid w:val="00701C23"/>
    <w:rsid w:val="007050BC"/>
    <w:rsid w:val="007054AB"/>
    <w:rsid w:val="00707749"/>
    <w:rsid w:val="00712057"/>
    <w:rsid w:val="00717D25"/>
    <w:rsid w:val="007274D1"/>
    <w:rsid w:val="00740986"/>
    <w:rsid w:val="00741C96"/>
    <w:rsid w:val="00752BB6"/>
    <w:rsid w:val="00752F88"/>
    <w:rsid w:val="00753893"/>
    <w:rsid w:val="00757EC7"/>
    <w:rsid w:val="00771140"/>
    <w:rsid w:val="00771C50"/>
    <w:rsid w:val="00797582"/>
    <w:rsid w:val="007A6EFB"/>
    <w:rsid w:val="007A6FAE"/>
    <w:rsid w:val="007B3292"/>
    <w:rsid w:val="007D2955"/>
    <w:rsid w:val="007D608D"/>
    <w:rsid w:val="007E184E"/>
    <w:rsid w:val="007E2047"/>
    <w:rsid w:val="007E3473"/>
    <w:rsid w:val="007E5866"/>
    <w:rsid w:val="007F0412"/>
    <w:rsid w:val="007F74BC"/>
    <w:rsid w:val="007F7F7B"/>
    <w:rsid w:val="0080163C"/>
    <w:rsid w:val="008038D4"/>
    <w:rsid w:val="00803FD1"/>
    <w:rsid w:val="00804E3B"/>
    <w:rsid w:val="008069EF"/>
    <w:rsid w:val="00813C5B"/>
    <w:rsid w:val="008155E7"/>
    <w:rsid w:val="00830D54"/>
    <w:rsid w:val="00835854"/>
    <w:rsid w:val="00837395"/>
    <w:rsid w:val="008407F8"/>
    <w:rsid w:val="008416F7"/>
    <w:rsid w:val="00843207"/>
    <w:rsid w:val="008525C6"/>
    <w:rsid w:val="008615FC"/>
    <w:rsid w:val="00870879"/>
    <w:rsid w:val="00886D31"/>
    <w:rsid w:val="008915CE"/>
    <w:rsid w:val="008A03ED"/>
    <w:rsid w:val="008A1F2A"/>
    <w:rsid w:val="008A4EF7"/>
    <w:rsid w:val="008A5BBD"/>
    <w:rsid w:val="008B4130"/>
    <w:rsid w:val="008B45FC"/>
    <w:rsid w:val="008B64BB"/>
    <w:rsid w:val="008C2555"/>
    <w:rsid w:val="008C6B3D"/>
    <w:rsid w:val="008C6E10"/>
    <w:rsid w:val="008D1AB8"/>
    <w:rsid w:val="008E092E"/>
    <w:rsid w:val="008E6916"/>
    <w:rsid w:val="008F506E"/>
    <w:rsid w:val="008F57D9"/>
    <w:rsid w:val="008F68CD"/>
    <w:rsid w:val="008F6E04"/>
    <w:rsid w:val="009004A9"/>
    <w:rsid w:val="009006FF"/>
    <w:rsid w:val="0090233E"/>
    <w:rsid w:val="00912658"/>
    <w:rsid w:val="00914F60"/>
    <w:rsid w:val="00917F9E"/>
    <w:rsid w:val="00920407"/>
    <w:rsid w:val="00930DA4"/>
    <w:rsid w:val="00931063"/>
    <w:rsid w:val="00931E75"/>
    <w:rsid w:val="00941E97"/>
    <w:rsid w:val="00942486"/>
    <w:rsid w:val="00945308"/>
    <w:rsid w:val="00946289"/>
    <w:rsid w:val="0094743F"/>
    <w:rsid w:val="00950B1C"/>
    <w:rsid w:val="009529FA"/>
    <w:rsid w:val="00956BE0"/>
    <w:rsid w:val="00967074"/>
    <w:rsid w:val="00992075"/>
    <w:rsid w:val="00994881"/>
    <w:rsid w:val="009A1339"/>
    <w:rsid w:val="009B4ED3"/>
    <w:rsid w:val="009B68C1"/>
    <w:rsid w:val="009C569D"/>
    <w:rsid w:val="009D0A72"/>
    <w:rsid w:val="009D1359"/>
    <w:rsid w:val="009D1F6E"/>
    <w:rsid w:val="009D3B42"/>
    <w:rsid w:val="009D3F8A"/>
    <w:rsid w:val="009D455B"/>
    <w:rsid w:val="009D7116"/>
    <w:rsid w:val="009E6DBF"/>
    <w:rsid w:val="009F06AD"/>
    <w:rsid w:val="009F225A"/>
    <w:rsid w:val="009F7A88"/>
    <w:rsid w:val="00A007BC"/>
    <w:rsid w:val="00A00D93"/>
    <w:rsid w:val="00A02C17"/>
    <w:rsid w:val="00A07632"/>
    <w:rsid w:val="00A10754"/>
    <w:rsid w:val="00A13DE6"/>
    <w:rsid w:val="00A33A20"/>
    <w:rsid w:val="00A4051A"/>
    <w:rsid w:val="00A533B1"/>
    <w:rsid w:val="00A60362"/>
    <w:rsid w:val="00A668AD"/>
    <w:rsid w:val="00A77312"/>
    <w:rsid w:val="00A81CE6"/>
    <w:rsid w:val="00A84555"/>
    <w:rsid w:val="00AA0A14"/>
    <w:rsid w:val="00AB104F"/>
    <w:rsid w:val="00AD6C6A"/>
    <w:rsid w:val="00AE6651"/>
    <w:rsid w:val="00B27E86"/>
    <w:rsid w:val="00B31D3C"/>
    <w:rsid w:val="00B33361"/>
    <w:rsid w:val="00B37A79"/>
    <w:rsid w:val="00B4322B"/>
    <w:rsid w:val="00B51CF5"/>
    <w:rsid w:val="00B73DC5"/>
    <w:rsid w:val="00B74A4C"/>
    <w:rsid w:val="00B75712"/>
    <w:rsid w:val="00B77B71"/>
    <w:rsid w:val="00B84FF0"/>
    <w:rsid w:val="00B8535D"/>
    <w:rsid w:val="00BB1208"/>
    <w:rsid w:val="00BB23F7"/>
    <w:rsid w:val="00BB63C9"/>
    <w:rsid w:val="00BC55A9"/>
    <w:rsid w:val="00BD3F17"/>
    <w:rsid w:val="00BD512B"/>
    <w:rsid w:val="00BD7C02"/>
    <w:rsid w:val="00BF28F4"/>
    <w:rsid w:val="00C04803"/>
    <w:rsid w:val="00C05B52"/>
    <w:rsid w:val="00C20202"/>
    <w:rsid w:val="00C34C84"/>
    <w:rsid w:val="00C35E09"/>
    <w:rsid w:val="00C50436"/>
    <w:rsid w:val="00C5502E"/>
    <w:rsid w:val="00C5628B"/>
    <w:rsid w:val="00C60A7F"/>
    <w:rsid w:val="00C619AE"/>
    <w:rsid w:val="00C737D2"/>
    <w:rsid w:val="00C75C93"/>
    <w:rsid w:val="00C77069"/>
    <w:rsid w:val="00C81B7A"/>
    <w:rsid w:val="00C827B8"/>
    <w:rsid w:val="00C84B91"/>
    <w:rsid w:val="00C85FE3"/>
    <w:rsid w:val="00C908D0"/>
    <w:rsid w:val="00C90913"/>
    <w:rsid w:val="00C93D5C"/>
    <w:rsid w:val="00C95528"/>
    <w:rsid w:val="00CA369F"/>
    <w:rsid w:val="00CB2378"/>
    <w:rsid w:val="00CB75F5"/>
    <w:rsid w:val="00CC4740"/>
    <w:rsid w:val="00CD2680"/>
    <w:rsid w:val="00CD29B5"/>
    <w:rsid w:val="00CF3D57"/>
    <w:rsid w:val="00CF5A67"/>
    <w:rsid w:val="00CF6219"/>
    <w:rsid w:val="00D015D0"/>
    <w:rsid w:val="00D11EEB"/>
    <w:rsid w:val="00D152C0"/>
    <w:rsid w:val="00D16EF5"/>
    <w:rsid w:val="00D33C61"/>
    <w:rsid w:val="00D3636D"/>
    <w:rsid w:val="00D41111"/>
    <w:rsid w:val="00D54945"/>
    <w:rsid w:val="00D659AA"/>
    <w:rsid w:val="00D65BCB"/>
    <w:rsid w:val="00D8658B"/>
    <w:rsid w:val="00D957DB"/>
    <w:rsid w:val="00D95B42"/>
    <w:rsid w:val="00DA2B18"/>
    <w:rsid w:val="00DB397A"/>
    <w:rsid w:val="00DB694C"/>
    <w:rsid w:val="00DC7319"/>
    <w:rsid w:val="00DD0E6C"/>
    <w:rsid w:val="00DD3CBC"/>
    <w:rsid w:val="00DD56E8"/>
    <w:rsid w:val="00DE0335"/>
    <w:rsid w:val="00DF5A84"/>
    <w:rsid w:val="00E00351"/>
    <w:rsid w:val="00E06669"/>
    <w:rsid w:val="00E123F0"/>
    <w:rsid w:val="00E17898"/>
    <w:rsid w:val="00E213E8"/>
    <w:rsid w:val="00E35AE5"/>
    <w:rsid w:val="00E47D9D"/>
    <w:rsid w:val="00E50AEF"/>
    <w:rsid w:val="00E525B6"/>
    <w:rsid w:val="00E5538D"/>
    <w:rsid w:val="00E63D58"/>
    <w:rsid w:val="00E709A0"/>
    <w:rsid w:val="00E95B4D"/>
    <w:rsid w:val="00EA7F51"/>
    <w:rsid w:val="00EB01A9"/>
    <w:rsid w:val="00EB250C"/>
    <w:rsid w:val="00EC04E5"/>
    <w:rsid w:val="00EC2DB8"/>
    <w:rsid w:val="00EC5F07"/>
    <w:rsid w:val="00ED3016"/>
    <w:rsid w:val="00EE1AD7"/>
    <w:rsid w:val="00EE2E6D"/>
    <w:rsid w:val="00EF062C"/>
    <w:rsid w:val="00EF4B02"/>
    <w:rsid w:val="00F00EB2"/>
    <w:rsid w:val="00F0523C"/>
    <w:rsid w:val="00F10DEE"/>
    <w:rsid w:val="00F150B4"/>
    <w:rsid w:val="00F21A40"/>
    <w:rsid w:val="00F27712"/>
    <w:rsid w:val="00F3258F"/>
    <w:rsid w:val="00F34055"/>
    <w:rsid w:val="00F446C7"/>
    <w:rsid w:val="00F6230D"/>
    <w:rsid w:val="00F6608E"/>
    <w:rsid w:val="00F70E12"/>
    <w:rsid w:val="00F84037"/>
    <w:rsid w:val="00F845B9"/>
    <w:rsid w:val="00F8631D"/>
    <w:rsid w:val="00F86B5E"/>
    <w:rsid w:val="00F92546"/>
    <w:rsid w:val="00F934AD"/>
    <w:rsid w:val="00FA466D"/>
    <w:rsid w:val="00FA7C9F"/>
    <w:rsid w:val="00FB0D1B"/>
    <w:rsid w:val="00FC14C6"/>
    <w:rsid w:val="00FC6A0A"/>
    <w:rsid w:val="00FC7BDF"/>
    <w:rsid w:val="00FD5016"/>
    <w:rsid w:val="00FD64DA"/>
    <w:rsid w:val="00FD6EA0"/>
    <w:rsid w:val="00FE147C"/>
    <w:rsid w:val="00FF4D22"/>
    <w:rsid w:val="00FF6C0B"/>
    <w:rsid w:val="31172377"/>
    <w:rsid w:val="37EB082C"/>
    <w:rsid w:val="58DE3ED5"/>
    <w:rsid w:val="75A5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weight="2.25pt"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link w:val="16"/>
    <w:uiPriority w:val="0"/>
    <w:rPr>
      <w:sz w:val="18"/>
      <w:szCs w:val="18"/>
    </w:rPr>
  </w:style>
  <w:style w:type="paragraph" w:styleId="5">
    <w:name w:val="footer"/>
    <w:basedOn w:val="1"/>
    <w:link w:val="17"/>
    <w:autoRedefine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uiPriority w:val="0"/>
  </w:style>
  <w:style w:type="character" w:styleId="13">
    <w:name w:val="Emphasis"/>
    <w:autoRedefine/>
    <w:qFormat/>
    <w:uiPriority w:val="0"/>
    <w:rPr>
      <w:i/>
      <w:iCs/>
    </w:rPr>
  </w:style>
  <w:style w:type="character" w:styleId="14">
    <w:name w:val="Hyperlink"/>
    <w:autoRedefine/>
    <w:qFormat/>
    <w:uiPriority w:val="0"/>
    <w:rPr>
      <w:color w:val="0000FF"/>
      <w:u w:val="single"/>
    </w:rPr>
  </w:style>
  <w:style w:type="character" w:customStyle="1" w:styleId="15">
    <w:name w:val="页眉 字符"/>
    <w:link w:val="6"/>
    <w:uiPriority w:val="0"/>
    <w:rPr>
      <w:kern w:val="2"/>
      <w:sz w:val="18"/>
      <w:szCs w:val="18"/>
    </w:rPr>
  </w:style>
  <w:style w:type="character" w:customStyle="1" w:styleId="16">
    <w:name w:val="批注框文本 字符"/>
    <w:link w:val="4"/>
    <w:autoRedefine/>
    <w:qFormat/>
    <w:uiPriority w:val="0"/>
    <w:rPr>
      <w:kern w:val="2"/>
      <w:sz w:val="18"/>
      <w:szCs w:val="18"/>
    </w:rPr>
  </w:style>
  <w:style w:type="character" w:customStyle="1" w:styleId="17">
    <w:name w:val="页脚 字符"/>
    <w:link w:val="5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103</Words>
  <Characters>592</Characters>
  <Lines>4</Lines>
  <Paragraphs>1</Paragraphs>
  <TotalTime>11</TotalTime>
  <ScaleCrop>false</ScaleCrop>
  <LinksUpToDate>false</LinksUpToDate>
  <CharactersWithSpaces>694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2015-03-30T04:56:00Z</dcterms:created>
  <dc:creator>system</dc:creator>
  <cp:lastModifiedBy>企业用户_324011815</cp:lastModifiedBy>
  <cp:lastPrinted>2016-05-27T03:34:00Z</cp:lastPrinted>
  <dcterms:modified xsi:type="dcterms:W3CDTF">2024-04-11T02:18:49Z</dcterms:modified>
  <dc:title>武术字〔2012〕  号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072321001CBE4C39A991515997244908_12</vt:lpwstr>
  </property>
</Properties>
</file>