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15C8" w14:textId="31997D26" w:rsidR="001746DB" w:rsidRPr="001746DB" w:rsidRDefault="001746DB" w:rsidP="001746DB">
      <w:pPr>
        <w:spacing w:line="430" w:lineRule="exact"/>
        <w:ind w:left="1080" w:hangingChars="300" w:hanging="1080"/>
        <w:rPr>
          <w:rFonts w:ascii="仿宋" w:eastAsia="仿宋" w:hAnsi="仿宋"/>
          <w:bCs/>
          <w:color w:val="292929"/>
          <w:sz w:val="36"/>
          <w:szCs w:val="36"/>
        </w:rPr>
      </w:pPr>
      <w:r w:rsidRPr="001746DB">
        <w:rPr>
          <w:rFonts w:ascii="仿宋" w:eastAsia="仿宋" w:hAnsi="仿宋" w:hint="eastAsia"/>
          <w:bCs/>
          <w:color w:val="292929"/>
          <w:sz w:val="36"/>
          <w:szCs w:val="36"/>
        </w:rPr>
        <w:t>附件1：</w:t>
      </w:r>
    </w:p>
    <w:p w14:paraId="481AF804" w14:textId="12894A42" w:rsidR="009B68C1" w:rsidRDefault="00110EFC">
      <w:pPr>
        <w:spacing w:line="430" w:lineRule="exact"/>
        <w:ind w:left="1080" w:hangingChars="300" w:hanging="1080"/>
        <w:jc w:val="center"/>
        <w:rPr>
          <w:rFonts w:ascii="黑体" w:eastAsia="黑体"/>
          <w:bCs/>
          <w:color w:val="292929"/>
          <w:sz w:val="36"/>
          <w:szCs w:val="36"/>
        </w:rPr>
      </w:pPr>
      <w:r w:rsidRPr="00110EFC">
        <w:rPr>
          <w:rFonts w:ascii="黑体" w:eastAsia="黑体" w:hint="eastAsia"/>
          <w:bCs/>
          <w:color w:val="292929"/>
          <w:sz w:val="36"/>
          <w:szCs w:val="36"/>
        </w:rPr>
        <w:t>202</w:t>
      </w:r>
      <w:r w:rsidR="006875CC">
        <w:rPr>
          <w:rFonts w:ascii="黑体" w:eastAsia="黑体"/>
          <w:bCs/>
          <w:color w:val="292929"/>
          <w:sz w:val="36"/>
          <w:szCs w:val="36"/>
        </w:rPr>
        <w:t>3</w:t>
      </w:r>
      <w:r w:rsidRPr="00110EFC">
        <w:rPr>
          <w:rFonts w:ascii="黑体" w:eastAsia="黑体" w:hint="eastAsia"/>
          <w:bCs/>
          <w:color w:val="292929"/>
          <w:sz w:val="36"/>
          <w:szCs w:val="36"/>
        </w:rPr>
        <w:t>年浙江省</w:t>
      </w:r>
      <w:r w:rsidR="006875CC">
        <w:rPr>
          <w:rFonts w:ascii="黑体" w:eastAsia="黑体" w:hint="eastAsia"/>
          <w:bCs/>
          <w:color w:val="292929"/>
          <w:sz w:val="36"/>
          <w:szCs w:val="36"/>
        </w:rPr>
        <w:t>形意和心意拳</w:t>
      </w:r>
      <w:r w:rsidRPr="00110EFC">
        <w:rPr>
          <w:rFonts w:ascii="黑体" w:eastAsia="黑体" w:hint="eastAsia"/>
          <w:bCs/>
          <w:color w:val="292929"/>
          <w:sz w:val="36"/>
          <w:szCs w:val="36"/>
        </w:rPr>
        <w:t>培训班学员信息登记表</w:t>
      </w:r>
    </w:p>
    <w:p w14:paraId="52BDEE95" w14:textId="53CD4251" w:rsidR="00F82C98" w:rsidRDefault="00F82C98">
      <w:pPr>
        <w:spacing w:line="430" w:lineRule="exact"/>
        <w:ind w:left="1080" w:hangingChars="300" w:hanging="1080"/>
        <w:jc w:val="center"/>
        <w:rPr>
          <w:rFonts w:ascii="黑体" w:eastAsia="黑体" w:hAnsi="宋体"/>
          <w:color w:val="292929"/>
          <w:sz w:val="36"/>
          <w:szCs w:val="36"/>
        </w:rPr>
      </w:pPr>
      <w:r>
        <w:rPr>
          <w:rFonts w:ascii="黑体" w:eastAsia="黑体" w:hint="eastAsia"/>
          <w:bCs/>
          <w:color w:val="292929"/>
          <w:sz w:val="36"/>
          <w:szCs w:val="36"/>
        </w:rPr>
        <w:t xml:space="preserve"> </w:t>
      </w:r>
      <w:r>
        <w:rPr>
          <w:rFonts w:ascii="黑体" w:eastAsia="黑体"/>
          <w:bCs/>
          <w:color w:val="292929"/>
          <w:sz w:val="36"/>
          <w:szCs w:val="36"/>
        </w:rPr>
        <w:t xml:space="preserve">                  </w:t>
      </w:r>
    </w:p>
    <w:tbl>
      <w:tblPr>
        <w:tblpPr w:leftFromText="180" w:rightFromText="180" w:vertAnchor="text" w:horzAnchor="margin" w:tblpY="140"/>
        <w:tblW w:w="482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260"/>
        <w:gridCol w:w="2519"/>
        <w:gridCol w:w="375"/>
        <w:gridCol w:w="1079"/>
        <w:gridCol w:w="580"/>
        <w:gridCol w:w="1700"/>
        <w:gridCol w:w="1694"/>
      </w:tblGrid>
      <w:tr w:rsidR="00754845" w14:paraId="02E2EAA6" w14:textId="77777777" w:rsidTr="00746C13">
        <w:trPr>
          <w:trHeight w:hRule="exact" w:val="510"/>
        </w:trPr>
        <w:tc>
          <w:tcPr>
            <w:tcW w:w="779" w:type="pct"/>
            <w:gridSpan w:val="2"/>
            <w:vAlign w:val="center"/>
          </w:tcPr>
          <w:p w14:paraId="4DA98E24" w14:textId="593046A7" w:rsidR="00754845" w:rsidRPr="00FE2469" w:rsidRDefault="00754845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姓 名</w:t>
            </w:r>
          </w:p>
        </w:tc>
        <w:tc>
          <w:tcPr>
            <w:tcW w:w="1338" w:type="pct"/>
            <w:tcBorders>
              <w:right w:val="single" w:sz="4" w:space="0" w:color="auto"/>
            </w:tcBorders>
            <w:vAlign w:val="center"/>
          </w:tcPr>
          <w:p w14:paraId="1F7473D9" w14:textId="0AA39E4E" w:rsidR="00754845" w:rsidRPr="00FE2469" w:rsidRDefault="00754845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</w:p>
        </w:tc>
        <w:tc>
          <w:tcPr>
            <w:tcW w:w="7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B10E" w14:textId="13242415" w:rsidR="00754845" w:rsidRPr="00FE2469" w:rsidRDefault="00D43DB8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>
              <w:rPr>
                <w:rFonts w:ascii="仿宋" w:eastAsia="仿宋" w:hAnsi="仿宋" w:hint="eastAsia"/>
                <w:color w:val="292929"/>
              </w:rPr>
              <w:t>学号</w:t>
            </w:r>
          </w:p>
        </w:tc>
        <w:tc>
          <w:tcPr>
            <w:tcW w:w="1211" w:type="pct"/>
            <w:gridSpan w:val="2"/>
            <w:tcBorders>
              <w:left w:val="single" w:sz="4" w:space="0" w:color="auto"/>
            </w:tcBorders>
            <w:vAlign w:val="center"/>
          </w:tcPr>
          <w:p w14:paraId="7B234D8E" w14:textId="0674CD90" w:rsidR="00754845" w:rsidRPr="00D43DB8" w:rsidRDefault="00754845" w:rsidP="001E6422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292929"/>
              </w:rPr>
            </w:pPr>
          </w:p>
        </w:tc>
        <w:tc>
          <w:tcPr>
            <w:tcW w:w="900" w:type="pct"/>
            <w:vAlign w:val="center"/>
          </w:tcPr>
          <w:p w14:paraId="39CCDA63" w14:textId="2C248D0C" w:rsidR="00754845" w:rsidRPr="00D43DB8" w:rsidRDefault="00330CFD" w:rsidP="00330CFD">
            <w:pPr>
              <w:spacing w:line="260" w:lineRule="exact"/>
              <w:ind w:firstLineChars="200" w:firstLine="422"/>
              <w:rPr>
                <w:rFonts w:ascii="仿宋" w:eastAsia="仿宋" w:hAnsi="仿宋"/>
                <w:b/>
                <w:bCs/>
                <w:color w:val="292929"/>
              </w:rPr>
            </w:pPr>
            <w:r>
              <w:rPr>
                <w:rFonts w:ascii="仿宋" w:eastAsia="仿宋" w:hAnsi="仿宋" w:hint="eastAsia"/>
                <w:b/>
                <w:bCs/>
                <w:color w:val="292929"/>
              </w:rPr>
              <w:t>照片粘贴处</w:t>
            </w:r>
          </w:p>
        </w:tc>
      </w:tr>
      <w:tr w:rsidR="004535B4" w14:paraId="307E2978" w14:textId="77777777" w:rsidTr="00746C13">
        <w:trPr>
          <w:trHeight w:hRule="exact" w:val="510"/>
        </w:trPr>
        <w:tc>
          <w:tcPr>
            <w:tcW w:w="779" w:type="pct"/>
            <w:gridSpan w:val="2"/>
            <w:vAlign w:val="center"/>
          </w:tcPr>
          <w:p w14:paraId="373FE6F9" w14:textId="326AE156" w:rsidR="00A576AF" w:rsidRPr="00FE2469" w:rsidRDefault="00A576AF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性 别</w:t>
            </w:r>
          </w:p>
        </w:tc>
        <w:tc>
          <w:tcPr>
            <w:tcW w:w="1338" w:type="pct"/>
            <w:vAlign w:val="center"/>
          </w:tcPr>
          <w:p w14:paraId="298CB035" w14:textId="77777777" w:rsidR="00A576AF" w:rsidRPr="00FE2469" w:rsidRDefault="00A576AF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□男     □女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0B05A" w14:textId="26994246" w:rsidR="00A576AF" w:rsidRPr="00FE2469" w:rsidRDefault="00A576AF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文化程度</w:t>
            </w:r>
          </w:p>
        </w:tc>
        <w:tc>
          <w:tcPr>
            <w:tcW w:w="1211" w:type="pct"/>
            <w:gridSpan w:val="2"/>
            <w:tcBorders>
              <w:left w:val="single" w:sz="4" w:space="0" w:color="auto"/>
            </w:tcBorders>
            <w:vAlign w:val="center"/>
          </w:tcPr>
          <w:p w14:paraId="285A5F30" w14:textId="77777777" w:rsidR="00A576AF" w:rsidRPr="00FE2469" w:rsidRDefault="00A576AF" w:rsidP="001E6422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900" w:type="pct"/>
            <w:vMerge w:val="restart"/>
            <w:vAlign w:val="center"/>
          </w:tcPr>
          <w:p w14:paraId="2E027CE5" w14:textId="421C0476" w:rsidR="00A576AF" w:rsidRPr="00D43DB8" w:rsidRDefault="00330CFD" w:rsidP="001E6422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292929"/>
              </w:rPr>
            </w:pPr>
            <w:r>
              <w:rPr>
                <w:rFonts w:ascii="仿宋" w:eastAsia="仿宋" w:hAnsi="仿宋" w:hint="eastAsia"/>
                <w:b/>
                <w:bCs/>
                <w:color w:val="292929"/>
              </w:rPr>
              <w:t xml:space="preserve">一寸登记照 </w:t>
            </w:r>
          </w:p>
        </w:tc>
      </w:tr>
      <w:tr w:rsidR="00A576AF" w14:paraId="74CB2E70" w14:textId="77777777" w:rsidTr="00746C13">
        <w:trPr>
          <w:trHeight w:hRule="exact" w:val="510"/>
        </w:trPr>
        <w:tc>
          <w:tcPr>
            <w:tcW w:w="779" w:type="pct"/>
            <w:gridSpan w:val="2"/>
            <w:tcBorders>
              <w:bottom w:val="single" w:sz="4" w:space="0" w:color="auto"/>
            </w:tcBorders>
            <w:vAlign w:val="center"/>
          </w:tcPr>
          <w:p w14:paraId="7309B6FC" w14:textId="5C30B644" w:rsidR="00A576AF" w:rsidRPr="00FE2469" w:rsidRDefault="00D43DB8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>
              <w:rPr>
                <w:rFonts w:ascii="仿宋" w:eastAsia="仿宋" w:hAnsi="仿宋" w:hint="eastAsia"/>
                <w:color w:val="292929"/>
              </w:rPr>
              <w:t>身份证号码</w:t>
            </w:r>
          </w:p>
        </w:tc>
        <w:tc>
          <w:tcPr>
            <w:tcW w:w="3321" w:type="pct"/>
            <w:gridSpan w:val="5"/>
            <w:tcBorders>
              <w:bottom w:val="single" w:sz="4" w:space="0" w:color="auto"/>
            </w:tcBorders>
            <w:vAlign w:val="center"/>
          </w:tcPr>
          <w:p w14:paraId="5FD589B4" w14:textId="1ABB0202" w:rsidR="00A576AF" w:rsidRPr="00FE2469" w:rsidRDefault="00A576AF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</w:p>
        </w:tc>
        <w:tc>
          <w:tcPr>
            <w:tcW w:w="900" w:type="pct"/>
            <w:vMerge/>
            <w:vAlign w:val="center"/>
          </w:tcPr>
          <w:p w14:paraId="4A45DA0E" w14:textId="5CA923F6" w:rsidR="00A576AF" w:rsidRPr="00FE2469" w:rsidRDefault="00A576AF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</w:p>
        </w:tc>
      </w:tr>
      <w:tr w:rsidR="001E6422" w14:paraId="3249E472" w14:textId="77777777" w:rsidTr="00746C13">
        <w:trPr>
          <w:trHeight w:hRule="exact" w:val="510"/>
        </w:trPr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F3A2F" w14:textId="0E3E69AC" w:rsidR="001E6422" w:rsidRPr="00FE2469" w:rsidRDefault="00D43DB8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通</w:t>
            </w:r>
            <w:r>
              <w:rPr>
                <w:rFonts w:ascii="仿宋" w:eastAsia="仿宋" w:hAnsi="仿宋" w:hint="eastAsia"/>
                <w:color w:val="292929"/>
              </w:rPr>
              <w:t>讯</w:t>
            </w:r>
            <w:r w:rsidRPr="00FE2469">
              <w:rPr>
                <w:rFonts w:ascii="仿宋" w:eastAsia="仿宋" w:hAnsi="仿宋" w:hint="eastAsia"/>
                <w:color w:val="292929"/>
              </w:rPr>
              <w:t>地址</w:t>
            </w:r>
          </w:p>
        </w:tc>
        <w:tc>
          <w:tcPr>
            <w:tcW w:w="332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7F9C2" w14:textId="77777777" w:rsidR="001E6422" w:rsidRPr="00FE2469" w:rsidRDefault="001E6422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</w:p>
        </w:tc>
        <w:tc>
          <w:tcPr>
            <w:tcW w:w="900" w:type="pct"/>
            <w:vMerge/>
            <w:vAlign w:val="center"/>
          </w:tcPr>
          <w:p w14:paraId="4A657BC4" w14:textId="77777777" w:rsidR="001E6422" w:rsidRPr="00FE2469" w:rsidRDefault="001E6422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</w:p>
        </w:tc>
      </w:tr>
      <w:tr w:rsidR="00746C13" w14:paraId="36652D97" w14:textId="77777777" w:rsidTr="00746C13">
        <w:trPr>
          <w:trHeight w:hRule="exact" w:val="722"/>
        </w:trPr>
        <w:tc>
          <w:tcPr>
            <w:tcW w:w="779" w:type="pct"/>
            <w:gridSpan w:val="2"/>
            <w:tcBorders>
              <w:top w:val="single" w:sz="4" w:space="0" w:color="auto"/>
            </w:tcBorders>
            <w:vAlign w:val="center"/>
          </w:tcPr>
          <w:p w14:paraId="7387B6D2" w14:textId="323876BB" w:rsidR="00746C13" w:rsidRPr="00FE2469" w:rsidRDefault="00746C13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浙江省武术协会会员证号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07285F" w14:textId="4C2BF0AC" w:rsidR="00746C13" w:rsidRPr="00746C13" w:rsidRDefault="00746C13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9DE4A" w14:textId="4CFD3B24" w:rsidR="00746C13" w:rsidRPr="00746C13" w:rsidRDefault="00394B36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>
              <w:rPr>
                <w:rFonts w:ascii="仿宋" w:eastAsia="仿宋" w:hAnsi="仿宋" w:hint="eastAsia"/>
                <w:color w:val="292929"/>
              </w:rPr>
              <w:t>所属地市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3A66E" w14:textId="77777777" w:rsidR="00746C13" w:rsidRPr="00FE2469" w:rsidRDefault="00746C13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</w:tcBorders>
            <w:vAlign w:val="center"/>
          </w:tcPr>
          <w:p w14:paraId="4498D661" w14:textId="06519527" w:rsidR="00746C13" w:rsidRPr="00FE2469" w:rsidRDefault="00746C13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</w:p>
        </w:tc>
      </w:tr>
      <w:tr w:rsidR="0010038A" w14:paraId="11643034" w14:textId="77777777" w:rsidTr="004535B4">
        <w:trPr>
          <w:trHeight w:val="705"/>
        </w:trPr>
        <w:tc>
          <w:tcPr>
            <w:tcW w:w="779" w:type="pct"/>
            <w:gridSpan w:val="2"/>
            <w:vAlign w:val="center"/>
          </w:tcPr>
          <w:p w14:paraId="66590C25" w14:textId="36CAA542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所属武术组织名称</w:t>
            </w:r>
          </w:p>
        </w:tc>
        <w:tc>
          <w:tcPr>
            <w:tcW w:w="1537" w:type="pct"/>
            <w:gridSpan w:val="2"/>
            <w:vAlign w:val="center"/>
          </w:tcPr>
          <w:p w14:paraId="0133C5DB" w14:textId="77777777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60A8B1BC" w14:textId="1030DEDE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联系电话</w:t>
            </w:r>
          </w:p>
        </w:tc>
        <w:tc>
          <w:tcPr>
            <w:tcW w:w="1804" w:type="pct"/>
            <w:gridSpan w:val="2"/>
            <w:vAlign w:val="center"/>
          </w:tcPr>
          <w:p w14:paraId="42B769D7" w14:textId="77777777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10038A" w14:paraId="660AC547" w14:textId="77777777" w:rsidTr="004535B4">
        <w:trPr>
          <w:trHeight w:val="705"/>
        </w:trPr>
        <w:tc>
          <w:tcPr>
            <w:tcW w:w="779" w:type="pct"/>
            <w:gridSpan w:val="2"/>
            <w:vAlign w:val="center"/>
          </w:tcPr>
          <w:p w14:paraId="79802E87" w14:textId="77777777" w:rsidR="00BD25E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中国武术</w:t>
            </w:r>
          </w:p>
          <w:p w14:paraId="4B99FF3A" w14:textId="4585E2B6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段位等级</w:t>
            </w:r>
          </w:p>
        </w:tc>
        <w:tc>
          <w:tcPr>
            <w:tcW w:w="1537" w:type="pct"/>
            <w:gridSpan w:val="2"/>
            <w:vAlign w:val="center"/>
          </w:tcPr>
          <w:p w14:paraId="6DE120B8" w14:textId="1A20DB0D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880" w:type="pct"/>
            <w:gridSpan w:val="2"/>
            <w:tcBorders>
              <w:right w:val="single" w:sz="4" w:space="0" w:color="auto"/>
            </w:tcBorders>
            <w:vAlign w:val="center"/>
          </w:tcPr>
          <w:p w14:paraId="6E4AFFED" w14:textId="77777777" w:rsidR="00F93690" w:rsidRDefault="00F93690" w:rsidP="00F93690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>
              <w:rPr>
                <w:rFonts w:ascii="仿宋" w:eastAsia="仿宋" w:hAnsi="仿宋" w:hint="eastAsia"/>
                <w:color w:val="292929"/>
              </w:rPr>
              <w:t>武术段位</w:t>
            </w:r>
          </w:p>
          <w:p w14:paraId="70B12C13" w14:textId="5F7D8B04" w:rsidR="00BD25E9" w:rsidRPr="00FE2469" w:rsidRDefault="00BD25E9" w:rsidP="00F93690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考评员</w:t>
            </w:r>
          </w:p>
        </w:tc>
        <w:tc>
          <w:tcPr>
            <w:tcW w:w="1804" w:type="pct"/>
            <w:gridSpan w:val="2"/>
            <w:tcBorders>
              <w:left w:val="single" w:sz="4" w:space="0" w:color="auto"/>
            </w:tcBorders>
            <w:vAlign w:val="center"/>
          </w:tcPr>
          <w:p w14:paraId="57F4D135" w14:textId="77777777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D43DB8" w14:paraId="33180E39" w14:textId="27D0B2D2" w:rsidTr="004535B4">
        <w:trPr>
          <w:trHeight w:val="705"/>
        </w:trPr>
        <w:tc>
          <w:tcPr>
            <w:tcW w:w="779" w:type="pct"/>
            <w:gridSpan w:val="2"/>
            <w:vAlign w:val="center"/>
          </w:tcPr>
          <w:p w14:paraId="68FB905B" w14:textId="77777777" w:rsidR="00BD25E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传统武术</w:t>
            </w:r>
          </w:p>
          <w:p w14:paraId="00799C7A" w14:textId="56432552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b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教练员等级</w:t>
            </w:r>
          </w:p>
        </w:tc>
        <w:tc>
          <w:tcPr>
            <w:tcW w:w="1537" w:type="pct"/>
            <w:gridSpan w:val="2"/>
            <w:tcBorders>
              <w:right w:val="single" w:sz="4" w:space="0" w:color="auto"/>
            </w:tcBorders>
            <w:vAlign w:val="center"/>
          </w:tcPr>
          <w:p w14:paraId="5474B7C1" w14:textId="77777777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</w:p>
          <w:p w14:paraId="1CBA533D" w14:textId="6618EA52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 xml:space="preserve">                                       </w:t>
            </w: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8883" w14:textId="77777777" w:rsidR="00BD25E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传统武术</w:t>
            </w:r>
          </w:p>
          <w:p w14:paraId="22ABB8A6" w14:textId="15DDDD89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裁判员等级</w:t>
            </w:r>
          </w:p>
        </w:tc>
        <w:tc>
          <w:tcPr>
            <w:tcW w:w="1804" w:type="pct"/>
            <w:gridSpan w:val="2"/>
            <w:tcBorders>
              <w:left w:val="single" w:sz="4" w:space="0" w:color="auto"/>
            </w:tcBorders>
            <w:vAlign w:val="center"/>
          </w:tcPr>
          <w:p w14:paraId="30EE230F" w14:textId="59EAE04C" w:rsidR="00BD25E9" w:rsidRPr="00FE2469" w:rsidRDefault="00BD25E9" w:rsidP="001E6422">
            <w:pPr>
              <w:widowControl/>
              <w:jc w:val="left"/>
              <w:rPr>
                <w:rFonts w:ascii="仿宋" w:eastAsia="仿宋" w:hAnsi="仿宋"/>
                <w:color w:val="292929"/>
              </w:rPr>
            </w:pPr>
          </w:p>
          <w:p w14:paraId="0C68F0E4" w14:textId="77777777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</w:rPr>
            </w:pPr>
          </w:p>
        </w:tc>
      </w:tr>
      <w:tr w:rsidR="00BD25E9" w14:paraId="3A15BB02" w14:textId="77777777" w:rsidTr="004535B4">
        <w:trPr>
          <w:trHeight w:val="3634"/>
        </w:trPr>
        <w:tc>
          <w:tcPr>
            <w:tcW w:w="641" w:type="pct"/>
            <w:vAlign w:val="center"/>
          </w:tcPr>
          <w:p w14:paraId="3100E1AD" w14:textId="77777777" w:rsidR="00BD25E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  <w:w w:val="90"/>
                <w:szCs w:val="21"/>
              </w:rPr>
            </w:pPr>
            <w:r w:rsidRPr="00FE2469">
              <w:rPr>
                <w:rFonts w:ascii="仿宋" w:eastAsia="仿宋" w:hAnsi="仿宋" w:hint="eastAsia"/>
                <w:color w:val="292929"/>
                <w:szCs w:val="21"/>
              </w:rPr>
              <w:t>习武经</w:t>
            </w:r>
            <w:r w:rsidRPr="00FE2469">
              <w:rPr>
                <w:rFonts w:ascii="仿宋" w:eastAsia="仿宋" w:hAnsi="仿宋" w:hint="eastAsia"/>
                <w:color w:val="292929"/>
                <w:w w:val="90"/>
                <w:szCs w:val="21"/>
              </w:rPr>
              <w:t>历</w:t>
            </w:r>
          </w:p>
          <w:p w14:paraId="35BA07C7" w14:textId="77777777" w:rsidR="00BD25E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  <w:w w:val="90"/>
                <w:szCs w:val="21"/>
              </w:rPr>
            </w:pPr>
            <w:r w:rsidRPr="00FE2469">
              <w:rPr>
                <w:rFonts w:ascii="仿宋" w:eastAsia="仿宋" w:hAnsi="仿宋" w:hint="eastAsia"/>
                <w:color w:val="292929"/>
                <w:w w:val="90"/>
                <w:szCs w:val="21"/>
              </w:rPr>
              <w:t>或</w:t>
            </w:r>
          </w:p>
          <w:p w14:paraId="2BD29207" w14:textId="09DE71A2" w:rsidR="00BD25E9" w:rsidRPr="00FE2469" w:rsidRDefault="00BD25E9" w:rsidP="001E6422">
            <w:pPr>
              <w:spacing w:line="260" w:lineRule="exact"/>
              <w:jc w:val="center"/>
              <w:rPr>
                <w:rFonts w:ascii="仿宋" w:eastAsia="仿宋" w:hAnsi="仿宋"/>
                <w:color w:val="292929"/>
                <w:szCs w:val="21"/>
              </w:rPr>
            </w:pPr>
            <w:r w:rsidRPr="00FE2469">
              <w:rPr>
                <w:rFonts w:ascii="仿宋" w:eastAsia="仿宋" w:hAnsi="仿宋" w:hint="eastAsia"/>
                <w:color w:val="292929"/>
                <w:w w:val="90"/>
                <w:szCs w:val="21"/>
              </w:rPr>
              <w:t>个人简介</w:t>
            </w:r>
          </w:p>
        </w:tc>
        <w:tc>
          <w:tcPr>
            <w:tcW w:w="4359" w:type="pct"/>
            <w:gridSpan w:val="7"/>
            <w:tcBorders>
              <w:top w:val="single" w:sz="6" w:space="0" w:color="auto"/>
            </w:tcBorders>
            <w:vAlign w:val="center"/>
          </w:tcPr>
          <w:p w14:paraId="0CE7F7AF" w14:textId="76B42050" w:rsidR="00BD25E9" w:rsidRDefault="00BD25E9" w:rsidP="001E6422">
            <w:pPr>
              <w:spacing w:line="370" w:lineRule="exact"/>
              <w:jc w:val="center"/>
              <w:rPr>
                <w:color w:val="292929"/>
                <w:szCs w:val="21"/>
              </w:rPr>
            </w:pPr>
          </w:p>
        </w:tc>
      </w:tr>
      <w:tr w:rsidR="00BD25E9" w14:paraId="03824A79" w14:textId="77777777" w:rsidTr="00746C13">
        <w:trPr>
          <w:trHeight w:val="2951"/>
        </w:trPr>
        <w:tc>
          <w:tcPr>
            <w:tcW w:w="3196" w:type="pct"/>
            <w:gridSpan w:val="6"/>
          </w:tcPr>
          <w:p w14:paraId="3031554A" w14:textId="77777777" w:rsidR="00BD25E9" w:rsidRDefault="00BD25E9" w:rsidP="001E6422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6FA1C1AF" w14:textId="77777777" w:rsidR="00BD25E9" w:rsidRDefault="00BD25E9" w:rsidP="001E6422">
            <w:pPr>
              <w:spacing w:line="240" w:lineRule="exact"/>
              <w:rPr>
                <w:rFonts w:ascii="Arial Black" w:hAnsi="Arial Black"/>
                <w:b/>
                <w:color w:val="000000"/>
              </w:rPr>
            </w:pPr>
          </w:p>
          <w:p w14:paraId="2B90538E" w14:textId="77777777" w:rsidR="00BD25E9" w:rsidRDefault="00BD25E9" w:rsidP="001E6422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5AE24786" w14:textId="77777777" w:rsidR="00BD25E9" w:rsidRPr="00FE2469" w:rsidRDefault="00BD25E9" w:rsidP="001E6422">
            <w:pPr>
              <w:spacing w:line="24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身份证复印件沾粘处</w:t>
            </w:r>
          </w:p>
          <w:p w14:paraId="35DED0D3" w14:textId="77777777" w:rsidR="00BD25E9" w:rsidRPr="00FE2469" w:rsidRDefault="00BD25E9" w:rsidP="001E6422">
            <w:pPr>
              <w:spacing w:line="240" w:lineRule="exact"/>
              <w:jc w:val="center"/>
              <w:rPr>
                <w:rFonts w:ascii="仿宋" w:eastAsia="仿宋" w:hAnsi="仿宋"/>
                <w:color w:val="292929"/>
              </w:rPr>
            </w:pPr>
            <w:r w:rsidRPr="00FE2469">
              <w:rPr>
                <w:rFonts w:ascii="仿宋" w:eastAsia="仿宋" w:hAnsi="仿宋" w:hint="eastAsia"/>
                <w:color w:val="292929"/>
              </w:rPr>
              <w:t>（请将有人头一面复印件剪下粘贴此处）</w:t>
            </w:r>
          </w:p>
          <w:p w14:paraId="3FFDECC5" w14:textId="77777777" w:rsidR="00BD25E9" w:rsidRDefault="00BD25E9" w:rsidP="001E6422">
            <w:pPr>
              <w:spacing w:line="240" w:lineRule="exact"/>
              <w:rPr>
                <w:rFonts w:ascii="Arial Black" w:hAnsi="Arial Black"/>
                <w:color w:val="292929"/>
              </w:rPr>
            </w:pPr>
          </w:p>
        </w:tc>
        <w:tc>
          <w:tcPr>
            <w:tcW w:w="1804" w:type="pct"/>
            <w:gridSpan w:val="2"/>
            <w:vAlign w:val="center"/>
          </w:tcPr>
          <w:p w14:paraId="0B710B4D" w14:textId="1AF22F1A" w:rsidR="00BD25E9" w:rsidRDefault="00BD25E9" w:rsidP="001E6422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EBDD431" w14:textId="4A118793" w:rsidR="00BD25E9" w:rsidRDefault="00BD25E9" w:rsidP="001E642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14:paraId="386FC260" w14:textId="4BC54981" w:rsidR="009B68C1" w:rsidRPr="00FE2469" w:rsidRDefault="00FA466D">
      <w:pPr>
        <w:spacing w:beforeLines="30" w:before="93" w:line="280" w:lineRule="exact"/>
        <w:rPr>
          <w:rFonts w:ascii="仿宋" w:eastAsia="仿宋" w:hAnsi="仿宋"/>
          <w:color w:val="292929"/>
          <w:sz w:val="18"/>
          <w:szCs w:val="18"/>
        </w:rPr>
      </w:pPr>
      <w:r w:rsidRPr="00FE2469">
        <w:rPr>
          <w:rFonts w:ascii="仿宋" w:eastAsia="仿宋" w:hAnsi="仿宋" w:hint="eastAsia"/>
          <w:color w:val="292929"/>
          <w:sz w:val="18"/>
          <w:szCs w:val="18"/>
        </w:rPr>
        <w:t>（表格可复印）                                                           浙江省武术协会制表</w:t>
      </w:r>
      <w:r w:rsidR="00FE2469" w:rsidRPr="00FE2469">
        <w:rPr>
          <w:rFonts w:ascii="仿宋" w:eastAsia="仿宋" w:hAnsi="仿宋" w:hint="eastAsia"/>
          <w:color w:val="292929"/>
          <w:sz w:val="18"/>
          <w:szCs w:val="18"/>
        </w:rPr>
        <w:t xml:space="preserve"> </w:t>
      </w:r>
      <w:r w:rsidR="00FE2469" w:rsidRPr="00FE2469">
        <w:rPr>
          <w:rFonts w:ascii="仿宋" w:eastAsia="仿宋" w:hAnsi="仿宋"/>
          <w:color w:val="292929"/>
          <w:sz w:val="18"/>
          <w:szCs w:val="18"/>
        </w:rPr>
        <w:t xml:space="preserve">    </w:t>
      </w:r>
      <w:r w:rsidRPr="00FE2469">
        <w:rPr>
          <w:rFonts w:ascii="仿宋" w:eastAsia="仿宋" w:hAnsi="仿宋" w:hint="eastAsia"/>
          <w:color w:val="292929"/>
          <w:sz w:val="18"/>
          <w:szCs w:val="18"/>
        </w:rPr>
        <w:t>202</w:t>
      </w:r>
      <w:r w:rsidR="006875CC">
        <w:rPr>
          <w:rFonts w:ascii="仿宋" w:eastAsia="仿宋" w:hAnsi="仿宋"/>
          <w:color w:val="292929"/>
          <w:sz w:val="18"/>
          <w:szCs w:val="18"/>
        </w:rPr>
        <w:t>3</w:t>
      </w:r>
      <w:r w:rsidRPr="00FE2469">
        <w:rPr>
          <w:rFonts w:ascii="仿宋" w:eastAsia="仿宋" w:hAnsi="仿宋" w:hint="eastAsia"/>
          <w:color w:val="292929"/>
          <w:sz w:val="18"/>
          <w:szCs w:val="18"/>
        </w:rPr>
        <w:t>.0</w:t>
      </w:r>
      <w:r w:rsidR="006875CC">
        <w:rPr>
          <w:rFonts w:ascii="仿宋" w:eastAsia="仿宋" w:hAnsi="仿宋"/>
          <w:color w:val="292929"/>
          <w:sz w:val="18"/>
          <w:szCs w:val="18"/>
        </w:rPr>
        <w:t>4</w:t>
      </w:r>
    </w:p>
    <w:sectPr w:rsidR="009B68C1" w:rsidRPr="00FE2469">
      <w:footerReference w:type="default" r:id="rId7"/>
      <w:pgSz w:w="11906" w:h="16838"/>
      <w:pgMar w:top="141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CD7E" w14:textId="77777777" w:rsidR="008709DA" w:rsidRDefault="008709DA">
      <w:r>
        <w:separator/>
      </w:r>
    </w:p>
  </w:endnote>
  <w:endnote w:type="continuationSeparator" w:id="0">
    <w:p w14:paraId="4270526F" w14:textId="77777777" w:rsidR="008709DA" w:rsidRDefault="0087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86C6" w14:textId="77777777" w:rsidR="009B68C1" w:rsidRDefault="00FA466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25B4A3F" w14:textId="77777777" w:rsidR="009B68C1" w:rsidRDefault="009B68C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FDD0" w14:textId="77777777" w:rsidR="008709DA" w:rsidRDefault="008709DA">
      <w:r>
        <w:separator/>
      </w:r>
    </w:p>
  </w:footnote>
  <w:footnote w:type="continuationSeparator" w:id="0">
    <w:p w14:paraId="04DEE8C1" w14:textId="77777777" w:rsidR="008709DA" w:rsidRDefault="0087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BC"/>
    <w:rsid w:val="000050F7"/>
    <w:rsid w:val="00014C2A"/>
    <w:rsid w:val="00022281"/>
    <w:rsid w:val="00022B32"/>
    <w:rsid w:val="000269DD"/>
    <w:rsid w:val="00060BB4"/>
    <w:rsid w:val="00062B7B"/>
    <w:rsid w:val="0007228A"/>
    <w:rsid w:val="00073C8A"/>
    <w:rsid w:val="00074341"/>
    <w:rsid w:val="00085B45"/>
    <w:rsid w:val="00092576"/>
    <w:rsid w:val="00094D5B"/>
    <w:rsid w:val="000E0F67"/>
    <w:rsid w:val="000E5FB6"/>
    <w:rsid w:val="000E7B59"/>
    <w:rsid w:val="0010038A"/>
    <w:rsid w:val="00110EFC"/>
    <w:rsid w:val="00111F59"/>
    <w:rsid w:val="00117A79"/>
    <w:rsid w:val="00120AC1"/>
    <w:rsid w:val="00124692"/>
    <w:rsid w:val="00125AB8"/>
    <w:rsid w:val="00130FD7"/>
    <w:rsid w:val="00133367"/>
    <w:rsid w:val="00142D5F"/>
    <w:rsid w:val="00143E8C"/>
    <w:rsid w:val="00146C6D"/>
    <w:rsid w:val="001530EC"/>
    <w:rsid w:val="00153851"/>
    <w:rsid w:val="00153A21"/>
    <w:rsid w:val="00156408"/>
    <w:rsid w:val="001572B0"/>
    <w:rsid w:val="00160238"/>
    <w:rsid w:val="00161AAF"/>
    <w:rsid w:val="001638A4"/>
    <w:rsid w:val="00163FFF"/>
    <w:rsid w:val="00170B34"/>
    <w:rsid w:val="00172F99"/>
    <w:rsid w:val="001746DB"/>
    <w:rsid w:val="001756F1"/>
    <w:rsid w:val="00181716"/>
    <w:rsid w:val="00182E33"/>
    <w:rsid w:val="00183C5E"/>
    <w:rsid w:val="001C35D5"/>
    <w:rsid w:val="001C7787"/>
    <w:rsid w:val="001D462F"/>
    <w:rsid w:val="001E3E18"/>
    <w:rsid w:val="001E4445"/>
    <w:rsid w:val="001E6422"/>
    <w:rsid w:val="001F3568"/>
    <w:rsid w:val="00205AC3"/>
    <w:rsid w:val="00206AAB"/>
    <w:rsid w:val="0022011E"/>
    <w:rsid w:val="00220DC3"/>
    <w:rsid w:val="00240ADC"/>
    <w:rsid w:val="002428B0"/>
    <w:rsid w:val="00251538"/>
    <w:rsid w:val="00255E14"/>
    <w:rsid w:val="0026546F"/>
    <w:rsid w:val="002721DE"/>
    <w:rsid w:val="00280B3C"/>
    <w:rsid w:val="00283E27"/>
    <w:rsid w:val="002846B1"/>
    <w:rsid w:val="00291AA7"/>
    <w:rsid w:val="00293444"/>
    <w:rsid w:val="0029795C"/>
    <w:rsid w:val="002A0DF5"/>
    <w:rsid w:val="002A1A14"/>
    <w:rsid w:val="002A6E85"/>
    <w:rsid w:val="002B21B5"/>
    <w:rsid w:val="002B6A2A"/>
    <w:rsid w:val="002C19F8"/>
    <w:rsid w:val="002C52E0"/>
    <w:rsid w:val="002C665F"/>
    <w:rsid w:val="002C66F7"/>
    <w:rsid w:val="002D6606"/>
    <w:rsid w:val="002D6F3A"/>
    <w:rsid w:val="002E0750"/>
    <w:rsid w:val="002F2EC7"/>
    <w:rsid w:val="00302E7A"/>
    <w:rsid w:val="00315F53"/>
    <w:rsid w:val="00330CFD"/>
    <w:rsid w:val="003314E5"/>
    <w:rsid w:val="00353E6F"/>
    <w:rsid w:val="0036488C"/>
    <w:rsid w:val="00367E2C"/>
    <w:rsid w:val="00370A16"/>
    <w:rsid w:val="00373CE0"/>
    <w:rsid w:val="00382ED6"/>
    <w:rsid w:val="003865A2"/>
    <w:rsid w:val="00394AE5"/>
    <w:rsid w:val="00394B36"/>
    <w:rsid w:val="00397645"/>
    <w:rsid w:val="00397E4E"/>
    <w:rsid w:val="003A0D4F"/>
    <w:rsid w:val="003A1DEE"/>
    <w:rsid w:val="003B03B3"/>
    <w:rsid w:val="003B7E56"/>
    <w:rsid w:val="003C75AB"/>
    <w:rsid w:val="003D3C19"/>
    <w:rsid w:val="003D7DD2"/>
    <w:rsid w:val="003E1EA9"/>
    <w:rsid w:val="003F3A7B"/>
    <w:rsid w:val="003F5AF2"/>
    <w:rsid w:val="003F6A1C"/>
    <w:rsid w:val="00402D02"/>
    <w:rsid w:val="004166CB"/>
    <w:rsid w:val="00423B9D"/>
    <w:rsid w:val="004326A2"/>
    <w:rsid w:val="004358B1"/>
    <w:rsid w:val="00444EB7"/>
    <w:rsid w:val="004459AC"/>
    <w:rsid w:val="00446787"/>
    <w:rsid w:val="004473C7"/>
    <w:rsid w:val="00452FE6"/>
    <w:rsid w:val="004535B4"/>
    <w:rsid w:val="00454774"/>
    <w:rsid w:val="00454A31"/>
    <w:rsid w:val="00455DAF"/>
    <w:rsid w:val="004625AB"/>
    <w:rsid w:val="00464A1F"/>
    <w:rsid w:val="00471B54"/>
    <w:rsid w:val="0047595B"/>
    <w:rsid w:val="00476BAC"/>
    <w:rsid w:val="00483F75"/>
    <w:rsid w:val="004952DB"/>
    <w:rsid w:val="004955A9"/>
    <w:rsid w:val="004A27DD"/>
    <w:rsid w:val="004B1F27"/>
    <w:rsid w:val="004B3993"/>
    <w:rsid w:val="004B74D0"/>
    <w:rsid w:val="004C2019"/>
    <w:rsid w:val="004C5B40"/>
    <w:rsid w:val="004C5D5C"/>
    <w:rsid w:val="004C5EB6"/>
    <w:rsid w:val="004D151A"/>
    <w:rsid w:val="004D5371"/>
    <w:rsid w:val="0050121F"/>
    <w:rsid w:val="005025C2"/>
    <w:rsid w:val="0050655D"/>
    <w:rsid w:val="00514C7A"/>
    <w:rsid w:val="00516E75"/>
    <w:rsid w:val="00525263"/>
    <w:rsid w:val="005570AF"/>
    <w:rsid w:val="00565447"/>
    <w:rsid w:val="00587E25"/>
    <w:rsid w:val="005924F9"/>
    <w:rsid w:val="005A1043"/>
    <w:rsid w:val="005A4BD7"/>
    <w:rsid w:val="005A7BB8"/>
    <w:rsid w:val="005C7F4F"/>
    <w:rsid w:val="005D5F7D"/>
    <w:rsid w:val="005E6CD0"/>
    <w:rsid w:val="005F2366"/>
    <w:rsid w:val="005F47F2"/>
    <w:rsid w:val="006118CD"/>
    <w:rsid w:val="00612BEF"/>
    <w:rsid w:val="0061701E"/>
    <w:rsid w:val="00626704"/>
    <w:rsid w:val="006316CD"/>
    <w:rsid w:val="00634E5C"/>
    <w:rsid w:val="00646ED4"/>
    <w:rsid w:val="00653B27"/>
    <w:rsid w:val="00654915"/>
    <w:rsid w:val="006647EF"/>
    <w:rsid w:val="00671FFD"/>
    <w:rsid w:val="006762FB"/>
    <w:rsid w:val="00680C8E"/>
    <w:rsid w:val="00681033"/>
    <w:rsid w:val="00681A23"/>
    <w:rsid w:val="00686E97"/>
    <w:rsid w:val="006875CC"/>
    <w:rsid w:val="00692513"/>
    <w:rsid w:val="006C2063"/>
    <w:rsid w:val="006C34F1"/>
    <w:rsid w:val="006D01AB"/>
    <w:rsid w:val="006D1F0A"/>
    <w:rsid w:val="006D2AE3"/>
    <w:rsid w:val="006D5C84"/>
    <w:rsid w:val="006E02D2"/>
    <w:rsid w:val="006E4191"/>
    <w:rsid w:val="006E4A7D"/>
    <w:rsid w:val="0070069A"/>
    <w:rsid w:val="00701C23"/>
    <w:rsid w:val="007050BC"/>
    <w:rsid w:val="007054AB"/>
    <w:rsid w:val="00707749"/>
    <w:rsid w:val="00712057"/>
    <w:rsid w:val="00717D25"/>
    <w:rsid w:val="007274D1"/>
    <w:rsid w:val="00740986"/>
    <w:rsid w:val="00741C96"/>
    <w:rsid w:val="00746C13"/>
    <w:rsid w:val="00752BB6"/>
    <w:rsid w:val="00752F88"/>
    <w:rsid w:val="00753893"/>
    <w:rsid w:val="00754845"/>
    <w:rsid w:val="00757EC7"/>
    <w:rsid w:val="00771140"/>
    <w:rsid w:val="00771C50"/>
    <w:rsid w:val="00797582"/>
    <w:rsid w:val="007A6EFB"/>
    <w:rsid w:val="007A6FAE"/>
    <w:rsid w:val="007B3292"/>
    <w:rsid w:val="007D2955"/>
    <w:rsid w:val="007D608D"/>
    <w:rsid w:val="007E184E"/>
    <w:rsid w:val="007E2047"/>
    <w:rsid w:val="007E3473"/>
    <w:rsid w:val="007E5866"/>
    <w:rsid w:val="007F0412"/>
    <w:rsid w:val="007F74BC"/>
    <w:rsid w:val="007F7F7B"/>
    <w:rsid w:val="0080163C"/>
    <w:rsid w:val="008038D4"/>
    <w:rsid w:val="00803FD1"/>
    <w:rsid w:val="00804E3B"/>
    <w:rsid w:val="008069EF"/>
    <w:rsid w:val="00813C5B"/>
    <w:rsid w:val="008155E7"/>
    <w:rsid w:val="00830D54"/>
    <w:rsid w:val="00835854"/>
    <w:rsid w:val="00837395"/>
    <w:rsid w:val="008407F8"/>
    <w:rsid w:val="008416F7"/>
    <w:rsid w:val="00843207"/>
    <w:rsid w:val="008525C6"/>
    <w:rsid w:val="008615FC"/>
    <w:rsid w:val="00870879"/>
    <w:rsid w:val="008709DA"/>
    <w:rsid w:val="00886D31"/>
    <w:rsid w:val="008A03ED"/>
    <w:rsid w:val="008A1F2A"/>
    <w:rsid w:val="008A4EF7"/>
    <w:rsid w:val="008A5BBD"/>
    <w:rsid w:val="008B4130"/>
    <w:rsid w:val="008B45FC"/>
    <w:rsid w:val="008B64BB"/>
    <w:rsid w:val="008C2555"/>
    <w:rsid w:val="008C6B3D"/>
    <w:rsid w:val="008C6E10"/>
    <w:rsid w:val="008D1AB8"/>
    <w:rsid w:val="008E092E"/>
    <w:rsid w:val="008E6916"/>
    <w:rsid w:val="008F1334"/>
    <w:rsid w:val="008F506E"/>
    <w:rsid w:val="008F57D9"/>
    <w:rsid w:val="008F68CD"/>
    <w:rsid w:val="008F6E04"/>
    <w:rsid w:val="009004A9"/>
    <w:rsid w:val="009006FF"/>
    <w:rsid w:val="0090233E"/>
    <w:rsid w:val="00912658"/>
    <w:rsid w:val="00914F60"/>
    <w:rsid w:val="00917F9E"/>
    <w:rsid w:val="00920407"/>
    <w:rsid w:val="00930DA4"/>
    <w:rsid w:val="00931063"/>
    <w:rsid w:val="00931E75"/>
    <w:rsid w:val="00941E97"/>
    <w:rsid w:val="00942486"/>
    <w:rsid w:val="00945308"/>
    <w:rsid w:val="00946289"/>
    <w:rsid w:val="0094743F"/>
    <w:rsid w:val="00950B1C"/>
    <w:rsid w:val="009529FA"/>
    <w:rsid w:val="00956BE0"/>
    <w:rsid w:val="00967074"/>
    <w:rsid w:val="00992075"/>
    <w:rsid w:val="00994881"/>
    <w:rsid w:val="009A1339"/>
    <w:rsid w:val="009B4ED3"/>
    <w:rsid w:val="009B68C1"/>
    <w:rsid w:val="009C569D"/>
    <w:rsid w:val="009D0A72"/>
    <w:rsid w:val="009D1359"/>
    <w:rsid w:val="009D1F6E"/>
    <w:rsid w:val="009D3B42"/>
    <w:rsid w:val="009D3F8A"/>
    <w:rsid w:val="009D455B"/>
    <w:rsid w:val="009D7116"/>
    <w:rsid w:val="009E6DBF"/>
    <w:rsid w:val="009F06AD"/>
    <w:rsid w:val="009F225A"/>
    <w:rsid w:val="009F7A88"/>
    <w:rsid w:val="00A007BC"/>
    <w:rsid w:val="00A00D93"/>
    <w:rsid w:val="00A02C17"/>
    <w:rsid w:val="00A07632"/>
    <w:rsid w:val="00A13DE6"/>
    <w:rsid w:val="00A33A20"/>
    <w:rsid w:val="00A4051A"/>
    <w:rsid w:val="00A533B1"/>
    <w:rsid w:val="00A576AF"/>
    <w:rsid w:val="00A60362"/>
    <w:rsid w:val="00A668AD"/>
    <w:rsid w:val="00A77312"/>
    <w:rsid w:val="00A81CE6"/>
    <w:rsid w:val="00A84555"/>
    <w:rsid w:val="00AB104F"/>
    <w:rsid w:val="00AD6C6A"/>
    <w:rsid w:val="00AE6651"/>
    <w:rsid w:val="00B27E86"/>
    <w:rsid w:val="00B31D3C"/>
    <w:rsid w:val="00B33361"/>
    <w:rsid w:val="00B37A79"/>
    <w:rsid w:val="00B4322B"/>
    <w:rsid w:val="00B51CF5"/>
    <w:rsid w:val="00B73DC5"/>
    <w:rsid w:val="00B74A4C"/>
    <w:rsid w:val="00B75712"/>
    <w:rsid w:val="00B77B71"/>
    <w:rsid w:val="00B84FF0"/>
    <w:rsid w:val="00B8535D"/>
    <w:rsid w:val="00BB1208"/>
    <w:rsid w:val="00BB23F7"/>
    <w:rsid w:val="00BB63C9"/>
    <w:rsid w:val="00BC55A9"/>
    <w:rsid w:val="00BD25E9"/>
    <w:rsid w:val="00BD3F17"/>
    <w:rsid w:val="00BD512B"/>
    <w:rsid w:val="00BD7C02"/>
    <w:rsid w:val="00BF28F4"/>
    <w:rsid w:val="00C04803"/>
    <w:rsid w:val="00C05B52"/>
    <w:rsid w:val="00C20202"/>
    <w:rsid w:val="00C34C84"/>
    <w:rsid w:val="00C35E09"/>
    <w:rsid w:val="00C50436"/>
    <w:rsid w:val="00C5502E"/>
    <w:rsid w:val="00C5628B"/>
    <w:rsid w:val="00C60A7F"/>
    <w:rsid w:val="00C619AE"/>
    <w:rsid w:val="00C737D2"/>
    <w:rsid w:val="00C75C93"/>
    <w:rsid w:val="00C77069"/>
    <w:rsid w:val="00C81B7A"/>
    <w:rsid w:val="00C827B8"/>
    <w:rsid w:val="00C84B91"/>
    <w:rsid w:val="00C85FE3"/>
    <w:rsid w:val="00C908D0"/>
    <w:rsid w:val="00C90913"/>
    <w:rsid w:val="00C93D5C"/>
    <w:rsid w:val="00C95528"/>
    <w:rsid w:val="00CA369F"/>
    <w:rsid w:val="00CB2378"/>
    <w:rsid w:val="00CB75F5"/>
    <w:rsid w:val="00CC4740"/>
    <w:rsid w:val="00CD2680"/>
    <w:rsid w:val="00CD29B5"/>
    <w:rsid w:val="00CF3D57"/>
    <w:rsid w:val="00CF5354"/>
    <w:rsid w:val="00CF5A67"/>
    <w:rsid w:val="00CF6219"/>
    <w:rsid w:val="00D015D0"/>
    <w:rsid w:val="00D05F12"/>
    <w:rsid w:val="00D11EEB"/>
    <w:rsid w:val="00D152C0"/>
    <w:rsid w:val="00D16EF5"/>
    <w:rsid w:val="00D33C61"/>
    <w:rsid w:val="00D3636D"/>
    <w:rsid w:val="00D41111"/>
    <w:rsid w:val="00D43DB8"/>
    <w:rsid w:val="00D54945"/>
    <w:rsid w:val="00D659AA"/>
    <w:rsid w:val="00D65BCB"/>
    <w:rsid w:val="00D8658B"/>
    <w:rsid w:val="00D957DB"/>
    <w:rsid w:val="00D95B42"/>
    <w:rsid w:val="00DA2B18"/>
    <w:rsid w:val="00DB397A"/>
    <w:rsid w:val="00DB694C"/>
    <w:rsid w:val="00DC7319"/>
    <w:rsid w:val="00DD0E6C"/>
    <w:rsid w:val="00DD3CBC"/>
    <w:rsid w:val="00DD56E8"/>
    <w:rsid w:val="00DE0335"/>
    <w:rsid w:val="00DF5A84"/>
    <w:rsid w:val="00E00351"/>
    <w:rsid w:val="00E06669"/>
    <w:rsid w:val="00E123F0"/>
    <w:rsid w:val="00E17898"/>
    <w:rsid w:val="00E213E8"/>
    <w:rsid w:val="00E35AE5"/>
    <w:rsid w:val="00E41BCD"/>
    <w:rsid w:val="00E47D9D"/>
    <w:rsid w:val="00E50AEF"/>
    <w:rsid w:val="00E525B6"/>
    <w:rsid w:val="00E5538D"/>
    <w:rsid w:val="00E63D58"/>
    <w:rsid w:val="00E709A0"/>
    <w:rsid w:val="00E95B4D"/>
    <w:rsid w:val="00EA7F51"/>
    <w:rsid w:val="00EB01A9"/>
    <w:rsid w:val="00EB250C"/>
    <w:rsid w:val="00EC04E5"/>
    <w:rsid w:val="00EC2DB8"/>
    <w:rsid w:val="00EC5F07"/>
    <w:rsid w:val="00ED3016"/>
    <w:rsid w:val="00EE1AD7"/>
    <w:rsid w:val="00EE2E6D"/>
    <w:rsid w:val="00EF062C"/>
    <w:rsid w:val="00EF4B02"/>
    <w:rsid w:val="00F00EB2"/>
    <w:rsid w:val="00F0523C"/>
    <w:rsid w:val="00F10DEE"/>
    <w:rsid w:val="00F150B4"/>
    <w:rsid w:val="00F21A40"/>
    <w:rsid w:val="00F27712"/>
    <w:rsid w:val="00F3258F"/>
    <w:rsid w:val="00F34055"/>
    <w:rsid w:val="00F446C7"/>
    <w:rsid w:val="00F6230D"/>
    <w:rsid w:val="00F6608E"/>
    <w:rsid w:val="00F70E12"/>
    <w:rsid w:val="00F82C98"/>
    <w:rsid w:val="00F84037"/>
    <w:rsid w:val="00F845B9"/>
    <w:rsid w:val="00F8631D"/>
    <w:rsid w:val="00F86B5E"/>
    <w:rsid w:val="00F92546"/>
    <w:rsid w:val="00F934AD"/>
    <w:rsid w:val="00F93690"/>
    <w:rsid w:val="00FA466D"/>
    <w:rsid w:val="00FA7C9F"/>
    <w:rsid w:val="00FB0D1B"/>
    <w:rsid w:val="00FC14C6"/>
    <w:rsid w:val="00FC6A0A"/>
    <w:rsid w:val="00FC7BDF"/>
    <w:rsid w:val="00FD5016"/>
    <w:rsid w:val="00FD64DA"/>
    <w:rsid w:val="00FD6EA0"/>
    <w:rsid w:val="00FE147C"/>
    <w:rsid w:val="00FE2469"/>
    <w:rsid w:val="00FF4D22"/>
    <w:rsid w:val="00FF6C0B"/>
    <w:rsid w:val="31172377"/>
    <w:rsid w:val="37EB082C"/>
    <w:rsid w:val="58D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  <w14:docId w14:val="54A4ECDA"/>
  <w15:docId w15:val="{B8DC15F9-9083-4705-8759-2927842D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</w:style>
  <w:style w:type="character" w:styleId="ae">
    <w:name w:val="Emphasis"/>
    <w:qFormat/>
    <w:rPr>
      <w:i/>
      <w:iCs/>
    </w:rPr>
  </w:style>
  <w:style w:type="character" w:styleId="af">
    <w:name w:val="Hyperlink"/>
    <w:rPr>
      <w:color w:val="0000FF"/>
      <w:u w:val="single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武术字〔2012〕  号</dc:title>
  <dc:creator>system</dc:creator>
  <cp:lastModifiedBy>谭 俊香</cp:lastModifiedBy>
  <cp:revision>29</cp:revision>
  <cp:lastPrinted>2022-07-19T10:45:00Z</cp:lastPrinted>
  <dcterms:created xsi:type="dcterms:W3CDTF">2015-03-30T04:56:00Z</dcterms:created>
  <dcterms:modified xsi:type="dcterms:W3CDTF">2023-04-04T09:45:00Z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