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158" w14:textId="77777777" w:rsidR="00646AAE" w:rsidRDefault="003B441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附件</w:t>
      </w:r>
    </w:p>
    <w:p w14:paraId="0DCF7F92" w14:textId="6F3467C5" w:rsidR="00646AAE" w:rsidRDefault="008C0FDA">
      <w:pPr>
        <w:ind w:firstLineChars="950" w:firstLine="2670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武术馆校</w:t>
      </w:r>
      <w:r w:rsidR="003B4419">
        <w:rPr>
          <w:rFonts w:asciiTheme="minorEastAsia" w:hAnsiTheme="minorEastAsia" w:hint="eastAsia"/>
          <w:b/>
          <w:sz w:val="28"/>
        </w:rPr>
        <w:t>教员武术教学（课）教案模板</w:t>
      </w:r>
    </w:p>
    <w:p w14:paraId="6C5DCE97" w14:textId="4809DA87" w:rsidR="00646AAE" w:rsidRDefault="003B4419">
      <w:pPr>
        <w:spacing w:line="460" w:lineRule="exact"/>
        <w:jc w:val="left"/>
        <w:rPr>
          <w:rFonts w:asciiTheme="minorEastAsia" w:hAnsiTheme="minorEastAsia"/>
          <w:sz w:val="8"/>
        </w:rPr>
      </w:pPr>
      <w:r>
        <w:rPr>
          <w:rFonts w:asciiTheme="minorEastAsia" w:hAnsiTheme="minorEastAsia" w:hint="eastAsia"/>
          <w:sz w:val="24"/>
        </w:rPr>
        <w:t xml:space="preserve">姓 名：  </w:t>
      </w:r>
      <w:r w:rsidR="008C0FDA">
        <w:rPr>
          <w:rFonts w:asciiTheme="minorEastAsia" w:hAnsiTheme="minorEastAsia"/>
          <w:sz w:val="24"/>
        </w:rPr>
        <w:t xml:space="preserve">      </w:t>
      </w:r>
      <w:r>
        <w:rPr>
          <w:rFonts w:asciiTheme="minorEastAsia" w:hAnsiTheme="minorEastAsia" w:hint="eastAsia"/>
          <w:sz w:val="24"/>
        </w:rPr>
        <w:t xml:space="preserve">学号： </w:t>
      </w:r>
      <w:r w:rsidR="008C0FDA">
        <w:rPr>
          <w:rFonts w:asciiTheme="minorEastAsia" w:hAnsiTheme="minorEastAsia"/>
          <w:sz w:val="24"/>
        </w:rPr>
        <w:t xml:space="preserve">       </w:t>
      </w:r>
      <w:r>
        <w:rPr>
          <w:rFonts w:asciiTheme="minorEastAsia" w:hAnsiTheme="minorEastAsia" w:hint="eastAsia"/>
          <w:sz w:val="24"/>
        </w:rPr>
        <w:t xml:space="preserve"> 选报项目：         成绩评定：</w:t>
      </w:r>
    </w:p>
    <w:p w14:paraId="65CB6CCA" w14:textId="77777777" w:rsidR="00646AAE" w:rsidRDefault="00646AAE">
      <w:pPr>
        <w:spacing w:line="460" w:lineRule="exact"/>
        <w:jc w:val="left"/>
        <w:rPr>
          <w:rFonts w:asciiTheme="minorEastAsia" w:hAnsiTheme="minorEastAsia"/>
          <w:sz w:val="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1241"/>
        <w:gridCol w:w="851"/>
        <w:gridCol w:w="851"/>
        <w:gridCol w:w="1276"/>
        <w:gridCol w:w="1559"/>
        <w:gridCol w:w="1276"/>
        <w:gridCol w:w="1468"/>
      </w:tblGrid>
      <w:tr w:rsidR="00646AAE" w14:paraId="36A4887B" w14:textId="77777777">
        <w:tc>
          <w:tcPr>
            <w:tcW w:w="1241" w:type="dxa"/>
            <w:vAlign w:val="center"/>
          </w:tcPr>
          <w:p w14:paraId="48197DFD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教学日期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15032F60" w14:textId="77777777" w:rsidR="00646AAE" w:rsidRDefault="00646A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63D2EE5" w14:textId="77777777" w:rsidR="00646AAE" w:rsidRDefault="003B44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教学地点</w:t>
            </w:r>
          </w:p>
        </w:tc>
        <w:tc>
          <w:tcPr>
            <w:tcW w:w="1559" w:type="dxa"/>
            <w:vAlign w:val="center"/>
          </w:tcPr>
          <w:p w14:paraId="643CE9CC" w14:textId="77777777" w:rsidR="00646AAE" w:rsidRDefault="00646AA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FE21273" w14:textId="77777777" w:rsidR="00646AAE" w:rsidRDefault="003B441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教学对象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14:paraId="6EEA895C" w14:textId="77777777" w:rsidR="00646AAE" w:rsidRDefault="00646A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46AAE" w14:paraId="00D4ACF0" w14:textId="77777777">
        <w:tc>
          <w:tcPr>
            <w:tcW w:w="1241" w:type="dxa"/>
            <w:vAlign w:val="center"/>
          </w:tcPr>
          <w:p w14:paraId="6114AC7A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教学人数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71299D55" w14:textId="77777777" w:rsidR="00646AAE" w:rsidRDefault="00646AA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485BDFD" w14:textId="77777777" w:rsidR="00646AAE" w:rsidRDefault="003B441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教学强度</w:t>
            </w:r>
          </w:p>
        </w:tc>
        <w:tc>
          <w:tcPr>
            <w:tcW w:w="1559" w:type="dxa"/>
            <w:vAlign w:val="center"/>
          </w:tcPr>
          <w:p w14:paraId="79D67357" w14:textId="77777777" w:rsidR="00646AAE" w:rsidRDefault="00646AA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13C80B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教学天气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center"/>
          </w:tcPr>
          <w:p w14:paraId="18EE1628" w14:textId="77777777" w:rsidR="00646AAE" w:rsidRDefault="00646AA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46AAE" w14:paraId="7DA4978F" w14:textId="77777777">
        <w:trPr>
          <w:trHeight w:val="483"/>
        </w:trPr>
        <w:tc>
          <w:tcPr>
            <w:tcW w:w="1241" w:type="dxa"/>
            <w:vMerge w:val="restart"/>
            <w:vAlign w:val="center"/>
          </w:tcPr>
          <w:p w14:paraId="79FB33B3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课</w:t>
            </w:r>
          </w:p>
          <w:p w14:paraId="34FB42EE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程</w:t>
            </w:r>
          </w:p>
          <w:p w14:paraId="26436EDE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安</w:t>
            </w:r>
          </w:p>
          <w:p w14:paraId="0400FC4A" w14:textId="77777777" w:rsidR="00646AAE" w:rsidRDefault="003B4419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排</w:t>
            </w:r>
          </w:p>
        </w:tc>
        <w:tc>
          <w:tcPr>
            <w:tcW w:w="851" w:type="dxa"/>
            <w:vAlign w:val="center"/>
          </w:tcPr>
          <w:p w14:paraId="34DB5ADB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阶 段</w:t>
            </w:r>
          </w:p>
        </w:tc>
        <w:tc>
          <w:tcPr>
            <w:tcW w:w="851" w:type="dxa"/>
            <w:vAlign w:val="center"/>
          </w:tcPr>
          <w:p w14:paraId="5E395155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时 间</w:t>
            </w:r>
          </w:p>
        </w:tc>
        <w:tc>
          <w:tcPr>
            <w:tcW w:w="5579" w:type="dxa"/>
            <w:gridSpan w:val="4"/>
            <w:vAlign w:val="center"/>
          </w:tcPr>
          <w:p w14:paraId="57F2188C" w14:textId="77777777" w:rsidR="00646AAE" w:rsidRDefault="003B44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内 容</w:t>
            </w:r>
          </w:p>
        </w:tc>
      </w:tr>
      <w:tr w:rsidR="00646AAE" w14:paraId="40A229D9" w14:textId="77777777">
        <w:trPr>
          <w:trHeight w:val="1475"/>
        </w:trPr>
        <w:tc>
          <w:tcPr>
            <w:tcW w:w="1241" w:type="dxa"/>
            <w:vMerge/>
            <w:vAlign w:val="center"/>
          </w:tcPr>
          <w:p w14:paraId="2E574DF3" w14:textId="77777777" w:rsidR="00646AAE" w:rsidRDefault="00646AA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5626A3" w14:textId="77777777" w:rsidR="00646AAE" w:rsidRDefault="003B441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教学准备</w:t>
            </w:r>
          </w:p>
        </w:tc>
        <w:tc>
          <w:tcPr>
            <w:tcW w:w="851" w:type="dxa"/>
          </w:tcPr>
          <w:p w14:paraId="1215205F" w14:textId="77777777" w:rsidR="00646AAE" w:rsidRDefault="00646AAE"/>
        </w:tc>
        <w:tc>
          <w:tcPr>
            <w:tcW w:w="5579" w:type="dxa"/>
            <w:gridSpan w:val="4"/>
          </w:tcPr>
          <w:p w14:paraId="4F87983B" w14:textId="77777777" w:rsidR="00646AAE" w:rsidRDefault="003B441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、整理队伍：</w:t>
            </w:r>
          </w:p>
          <w:p w14:paraId="1FE7E05C" w14:textId="77777777" w:rsidR="00646AAE" w:rsidRDefault="003B441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、活动身体：</w:t>
            </w:r>
          </w:p>
          <w:p w14:paraId="1D96E37E" w14:textId="77777777" w:rsidR="00646AAE" w:rsidRDefault="003B441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、报告请示：</w:t>
            </w:r>
          </w:p>
        </w:tc>
      </w:tr>
      <w:tr w:rsidR="00646AAE" w14:paraId="72E9F76C" w14:textId="77777777">
        <w:trPr>
          <w:trHeight w:val="4090"/>
        </w:trPr>
        <w:tc>
          <w:tcPr>
            <w:tcW w:w="1241" w:type="dxa"/>
            <w:vMerge/>
            <w:vAlign w:val="center"/>
          </w:tcPr>
          <w:p w14:paraId="282C31D7" w14:textId="77777777" w:rsidR="00646AAE" w:rsidRDefault="00646AA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280CDF0" w14:textId="77777777" w:rsidR="00646AAE" w:rsidRDefault="003B4419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教学阶段</w:t>
            </w:r>
          </w:p>
        </w:tc>
        <w:tc>
          <w:tcPr>
            <w:tcW w:w="851" w:type="dxa"/>
            <w:vAlign w:val="center"/>
          </w:tcPr>
          <w:p w14:paraId="626938F1" w14:textId="77777777" w:rsidR="00646AAE" w:rsidRDefault="00646AA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9" w:type="dxa"/>
            <w:gridSpan w:val="4"/>
            <w:vAlign w:val="center"/>
          </w:tcPr>
          <w:p w14:paraId="79BA5DB3" w14:textId="77777777" w:rsidR="00646AAE" w:rsidRDefault="003B44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（一）教学提要：</w:t>
            </w:r>
          </w:p>
          <w:p w14:paraId="7DA9884C" w14:textId="77777777" w:rsidR="00646AAE" w:rsidRDefault="003B44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课目： </w:t>
            </w:r>
          </w:p>
          <w:p w14:paraId="6BDEB794" w14:textId="77777777" w:rsidR="00646AAE" w:rsidRDefault="003B44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2、目的：</w:t>
            </w:r>
          </w:p>
          <w:p w14:paraId="5A359F3A" w14:textId="77777777" w:rsidR="00646AAE" w:rsidRDefault="003B44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3、方法：</w:t>
            </w:r>
          </w:p>
          <w:p w14:paraId="562A54A7" w14:textId="77777777" w:rsidR="00646AAE" w:rsidRDefault="003B44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4、时间：</w:t>
            </w:r>
          </w:p>
          <w:p w14:paraId="30FE69AE" w14:textId="77777777" w:rsidR="00646AAE" w:rsidRDefault="003B44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5、要求：</w:t>
            </w:r>
          </w:p>
          <w:p w14:paraId="2B28F7FA" w14:textId="77777777" w:rsidR="00646AAE" w:rsidRDefault="00646AA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BDFB66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C626021" w14:textId="77777777" w:rsidR="00646AAE" w:rsidRDefault="003B44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二)教学内容：</w:t>
            </w:r>
          </w:p>
          <w:p w14:paraId="450EB74B" w14:textId="77777777" w:rsidR="00646AAE" w:rsidRDefault="003B44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1、理论讲解：</w:t>
            </w:r>
          </w:p>
          <w:p w14:paraId="609A81E6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276439A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E0C25C4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3119A3C" w14:textId="77777777" w:rsidR="00646AAE" w:rsidRDefault="003B44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2、组织训练：</w:t>
            </w:r>
          </w:p>
          <w:p w14:paraId="7556B4F4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A68E795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5890B2E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57ECB90" w14:textId="77777777" w:rsidR="00646AAE" w:rsidRDefault="003B44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3、纠正动作：</w:t>
            </w:r>
          </w:p>
          <w:p w14:paraId="5C5423B6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2EAD323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25B2AD46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2AE1BD0" w14:textId="77777777" w:rsidR="00646AAE" w:rsidRDefault="003B441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4、小结讲评：</w:t>
            </w:r>
          </w:p>
          <w:p w14:paraId="7C6DDC0A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1D9F77E7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9C78D99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78FCE4B" w14:textId="77777777" w:rsidR="00646AAE" w:rsidRDefault="00646AA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4C5E4D2" w14:textId="175D5EDC" w:rsidR="00646AAE" w:rsidRDefault="003B4419">
      <w:pPr>
        <w:rPr>
          <w:rFonts w:asciiTheme="majorEastAsia" w:eastAsiaTheme="majorEastAsia" w:hAnsiTheme="majorEastAsia"/>
          <w:b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注：（1）请学员按以上模版，</w:t>
      </w:r>
      <w:r w:rsidR="008C0FDA"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根据</w:t>
      </w:r>
      <w:r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武术项目选取教学内容，编写教案。</w:t>
      </w:r>
    </w:p>
    <w:p w14:paraId="06E80610" w14:textId="77777777" w:rsidR="00646AAE" w:rsidRDefault="003B4419">
      <w:pPr>
        <w:ind w:firstLineChars="200" w:firstLine="361"/>
        <w:rPr>
          <w:rFonts w:asciiTheme="majorEastAsia" w:eastAsiaTheme="majorEastAsia" w:hAnsiTheme="majorEastAsia"/>
          <w:b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（2）请自行填充并加页。</w:t>
      </w:r>
    </w:p>
    <w:sectPr w:rsidR="00646AAE" w:rsidSect="0064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21C2" w14:textId="77777777" w:rsidR="00B86A3C" w:rsidRDefault="00B86A3C" w:rsidP="00EA36B8">
      <w:r>
        <w:separator/>
      </w:r>
    </w:p>
  </w:endnote>
  <w:endnote w:type="continuationSeparator" w:id="0">
    <w:p w14:paraId="33B2EACC" w14:textId="77777777" w:rsidR="00B86A3C" w:rsidRDefault="00B86A3C" w:rsidP="00EA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2A36" w14:textId="77777777" w:rsidR="00B86A3C" w:rsidRDefault="00B86A3C" w:rsidP="00EA36B8">
      <w:r>
        <w:separator/>
      </w:r>
    </w:p>
  </w:footnote>
  <w:footnote w:type="continuationSeparator" w:id="0">
    <w:p w14:paraId="7C200ECF" w14:textId="77777777" w:rsidR="00B86A3C" w:rsidRDefault="00B86A3C" w:rsidP="00EA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DF"/>
    <w:rsid w:val="0000782B"/>
    <w:rsid w:val="000321E1"/>
    <w:rsid w:val="000330DF"/>
    <w:rsid w:val="000520D5"/>
    <w:rsid w:val="000558BA"/>
    <w:rsid w:val="00071600"/>
    <w:rsid w:val="00072D89"/>
    <w:rsid w:val="00084FDB"/>
    <w:rsid w:val="000D6A98"/>
    <w:rsid w:val="000F0CED"/>
    <w:rsid w:val="000F2C62"/>
    <w:rsid w:val="000F7A40"/>
    <w:rsid w:val="00107566"/>
    <w:rsid w:val="001579D5"/>
    <w:rsid w:val="001620E1"/>
    <w:rsid w:val="0016246C"/>
    <w:rsid w:val="001A62AC"/>
    <w:rsid w:val="001C1076"/>
    <w:rsid w:val="001C5B1E"/>
    <w:rsid w:val="00212178"/>
    <w:rsid w:val="00292FAA"/>
    <w:rsid w:val="00295145"/>
    <w:rsid w:val="002B62B4"/>
    <w:rsid w:val="00301E43"/>
    <w:rsid w:val="003100B7"/>
    <w:rsid w:val="0032210D"/>
    <w:rsid w:val="00324ED9"/>
    <w:rsid w:val="003268A4"/>
    <w:rsid w:val="00327005"/>
    <w:rsid w:val="00383AD1"/>
    <w:rsid w:val="003B4419"/>
    <w:rsid w:val="003B706C"/>
    <w:rsid w:val="003C71C0"/>
    <w:rsid w:val="00414C16"/>
    <w:rsid w:val="00435A52"/>
    <w:rsid w:val="00466456"/>
    <w:rsid w:val="00491C8C"/>
    <w:rsid w:val="004975DD"/>
    <w:rsid w:val="004D44F2"/>
    <w:rsid w:val="005815EE"/>
    <w:rsid w:val="005B1E37"/>
    <w:rsid w:val="00646AAE"/>
    <w:rsid w:val="006539B9"/>
    <w:rsid w:val="006548BD"/>
    <w:rsid w:val="00662478"/>
    <w:rsid w:val="006D0D1C"/>
    <w:rsid w:val="00755BBD"/>
    <w:rsid w:val="008025E0"/>
    <w:rsid w:val="00837412"/>
    <w:rsid w:val="00895582"/>
    <w:rsid w:val="00896FDD"/>
    <w:rsid w:val="008971FD"/>
    <w:rsid w:val="008C0FDA"/>
    <w:rsid w:val="008F3820"/>
    <w:rsid w:val="009543A3"/>
    <w:rsid w:val="009C2DE1"/>
    <w:rsid w:val="009F1A6A"/>
    <w:rsid w:val="00A06E8A"/>
    <w:rsid w:val="00A301F4"/>
    <w:rsid w:val="00A31539"/>
    <w:rsid w:val="00A54DE1"/>
    <w:rsid w:val="00AA15AC"/>
    <w:rsid w:val="00AE3B27"/>
    <w:rsid w:val="00AF2CFD"/>
    <w:rsid w:val="00B23C4F"/>
    <w:rsid w:val="00B558D2"/>
    <w:rsid w:val="00B67031"/>
    <w:rsid w:val="00B75A92"/>
    <w:rsid w:val="00B86A3C"/>
    <w:rsid w:val="00BA1854"/>
    <w:rsid w:val="00BA42D9"/>
    <w:rsid w:val="00BD6C52"/>
    <w:rsid w:val="00C17550"/>
    <w:rsid w:val="00C45529"/>
    <w:rsid w:val="00C642C6"/>
    <w:rsid w:val="00C900AC"/>
    <w:rsid w:val="00D524C0"/>
    <w:rsid w:val="00E4718C"/>
    <w:rsid w:val="00EA36B8"/>
    <w:rsid w:val="00F239C0"/>
    <w:rsid w:val="00F71B9A"/>
    <w:rsid w:val="00F82A56"/>
    <w:rsid w:val="00F84F06"/>
    <w:rsid w:val="00FB6D8C"/>
    <w:rsid w:val="00FC1008"/>
    <w:rsid w:val="00FF2AB3"/>
    <w:rsid w:val="0CAB554F"/>
    <w:rsid w:val="1785011A"/>
    <w:rsid w:val="18766B41"/>
    <w:rsid w:val="290D7DB3"/>
    <w:rsid w:val="34362B15"/>
    <w:rsid w:val="3F257F85"/>
    <w:rsid w:val="470B404A"/>
    <w:rsid w:val="522F24F0"/>
    <w:rsid w:val="6A994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E00B9D"/>
  <w15:docId w15:val="{6008838E-239E-499D-A0C4-A2F5F126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46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46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46A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46A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qFormat/>
    <w:rsid w:val="00646AAE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646AA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46AA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646AAE"/>
  </w:style>
  <w:style w:type="paragraph" w:styleId="aa">
    <w:name w:val="List Paragraph"/>
    <w:basedOn w:val="a"/>
    <w:uiPriority w:val="34"/>
    <w:qFormat/>
    <w:rsid w:val="00646A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Chinese ORG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谭 俊香</cp:lastModifiedBy>
  <cp:revision>4</cp:revision>
  <dcterms:created xsi:type="dcterms:W3CDTF">2020-10-17T02:38:00Z</dcterms:created>
  <dcterms:modified xsi:type="dcterms:W3CDTF">2021-05-23T01:55:00Z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68C39D57AC3F45408254356978556AE2</vt:lpwstr>
  </property>
</Properties>
</file>