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2"/>
          <w:lang w:val="en-US" w:eastAsia="zh-CN"/>
        </w:rPr>
      </w:pPr>
      <w:r>
        <w:rPr>
          <w:rFonts w:hint="eastAsia"/>
          <w:sz w:val="22"/>
        </w:rPr>
        <w:t>附件：</w:t>
      </w:r>
      <w:r>
        <w:rPr>
          <w:rFonts w:hint="eastAsia"/>
          <w:sz w:val="22"/>
          <w:lang w:val="en-US" w:eastAsia="zh-CN"/>
        </w:rPr>
        <w:t>2</w:t>
      </w:r>
    </w:p>
    <w:p>
      <w:pPr>
        <w:jc w:val="left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 xml:space="preserve">  </w:t>
      </w:r>
      <w:r>
        <w:rPr>
          <w:rFonts w:hint="eastAsia" w:ascii="微软雅黑" w:hAnsi="微软雅黑" w:eastAsia="微软雅黑"/>
          <w:b/>
          <w:sz w:val="28"/>
          <w:lang w:eastAsia="zh-CN"/>
        </w:rPr>
        <w:t>太极推手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</w:rPr>
        <w:t>教学（课）教案</w:t>
      </w:r>
      <w:r>
        <w:rPr>
          <w:rFonts w:hint="eastAsia" w:ascii="微软雅黑" w:hAnsi="微软雅黑" w:eastAsia="微软雅黑"/>
          <w:b/>
          <w:sz w:val="28"/>
          <w:lang w:eastAsia="zh-CN"/>
        </w:rPr>
        <w:t>模板</w:t>
      </w:r>
    </w:p>
    <w:p>
      <w:pPr>
        <w:spacing w:line="460" w:lineRule="exact"/>
        <w:jc w:val="left"/>
        <w:rPr>
          <w:rFonts w:ascii="微软雅黑" w:hAnsi="微软雅黑" w:eastAsia="微软雅黑"/>
          <w:sz w:val="24"/>
          <w:u w:val="single"/>
        </w:rPr>
      </w:pPr>
      <w:r>
        <w:rPr>
          <w:rFonts w:hint="eastAsia" w:ascii="微软雅黑" w:hAnsi="微软雅黑" w:eastAsia="微软雅黑"/>
          <w:sz w:val="24"/>
        </w:rPr>
        <w:t>姓 名：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</w:t>
      </w:r>
      <w:r>
        <w:rPr>
          <w:rFonts w:hint="eastAsia" w:ascii="微软雅黑" w:hAnsi="微软雅黑" w:eastAsia="微软雅黑"/>
          <w:sz w:val="24"/>
        </w:rPr>
        <w:t xml:space="preserve">  本次培训学号：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</w:t>
      </w:r>
      <w:r>
        <w:rPr>
          <w:rFonts w:hint="eastAsia" w:ascii="微软雅黑" w:hAnsi="微软雅黑" w:eastAsia="微软雅黑"/>
          <w:sz w:val="24"/>
        </w:rPr>
        <w:t xml:space="preserve">   手机号码：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   </w:t>
      </w:r>
      <w:r>
        <w:rPr>
          <w:rFonts w:hint="eastAsia" w:ascii="微软雅黑" w:hAnsi="微软雅黑" w:eastAsia="微软雅黑"/>
          <w:sz w:val="24"/>
        </w:rPr>
        <w:t xml:space="preserve">  </w:t>
      </w:r>
    </w:p>
    <w:p>
      <w:pPr>
        <w:spacing w:line="460" w:lineRule="exact"/>
        <w:jc w:val="left"/>
        <w:rPr>
          <w:rFonts w:ascii="微软雅黑" w:hAnsi="微软雅黑" w:eastAsia="微软雅黑"/>
          <w:sz w:val="8"/>
        </w:rPr>
      </w:pPr>
      <w:r>
        <w:rPr>
          <w:rFonts w:hint="eastAsia" w:ascii="微软雅黑" w:hAnsi="微软雅黑" w:eastAsia="微软雅黑"/>
          <w:sz w:val="24"/>
        </w:rPr>
        <w:t>培训项目：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         </w:t>
      </w:r>
      <w:r>
        <w:rPr>
          <w:rFonts w:hint="eastAsia" w:ascii="微软雅黑" w:hAnsi="微软雅黑" w:eastAsia="微软雅黑"/>
          <w:sz w:val="24"/>
        </w:rPr>
        <w:t xml:space="preserve"> 成绩评定：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  </w:t>
      </w:r>
      <w:r>
        <w:rPr>
          <w:rFonts w:hint="eastAsia" w:ascii="微软雅黑" w:hAnsi="微软雅黑" w:eastAsia="微软雅黑"/>
          <w:sz w:val="24"/>
        </w:rPr>
        <w:t xml:space="preserve">        </w:t>
      </w:r>
    </w:p>
    <w:p>
      <w:pPr>
        <w:spacing w:line="460" w:lineRule="exact"/>
        <w:jc w:val="left"/>
        <w:rPr>
          <w:rFonts w:ascii="微软雅黑" w:hAnsi="微软雅黑" w:eastAsia="微软雅黑"/>
          <w:sz w:val="8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851"/>
        <w:gridCol w:w="1135"/>
        <w:gridCol w:w="1276"/>
        <w:gridCol w:w="1275"/>
        <w:gridCol w:w="1134"/>
        <w:gridCol w:w="6"/>
        <w:gridCol w:w="16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教学时间</w:t>
            </w:r>
          </w:p>
        </w:tc>
        <w:tc>
          <w:tcPr>
            <w:tcW w:w="19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教学地点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教学对象</w:t>
            </w:r>
          </w:p>
        </w:tc>
        <w:tc>
          <w:tcPr>
            <w:tcW w:w="16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教学人数</w:t>
            </w:r>
          </w:p>
        </w:tc>
        <w:tc>
          <w:tcPr>
            <w:tcW w:w="19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教学强度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教学内容</w:t>
            </w:r>
          </w:p>
        </w:tc>
        <w:tc>
          <w:tcPr>
            <w:tcW w:w="7281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任务目的</w:t>
            </w:r>
          </w:p>
        </w:tc>
        <w:tc>
          <w:tcPr>
            <w:tcW w:w="7281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教学方法</w:t>
            </w:r>
          </w:p>
        </w:tc>
        <w:tc>
          <w:tcPr>
            <w:tcW w:w="7281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课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程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安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排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阶 段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时 间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内 容（组织教学和教学要求）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准备部分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5295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1、检查人员情况；2、行抱拳礼、师生相互问好；3、宣布本次课程教学内容、要求及注意事项；4、热身活动；5、。。。。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教学部分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5295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结束部分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5295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1、整理放松；2、小结点评；3、布置下节课内容；4、宣布下课。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课后小结</w:t>
            </w:r>
          </w:p>
        </w:tc>
        <w:tc>
          <w:tcPr>
            <w:tcW w:w="7281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</w:tr>
    </w:tbl>
    <w:p>
      <w:pPr>
        <w:rPr>
          <w:rFonts w:hint="eastAsia" w:ascii="微软雅黑" w:hAnsi="微软雅黑" w:eastAsia="微软雅黑"/>
          <w:b/>
          <w:color w:val="FF0000"/>
          <w:sz w:val="28"/>
          <w:lang w:eastAsia="zh-CN"/>
        </w:rPr>
      </w:pPr>
      <w:r>
        <w:rPr>
          <w:rFonts w:hint="eastAsia" w:ascii="微软雅黑" w:hAnsi="微软雅黑" w:eastAsia="微软雅黑"/>
          <w:b/>
          <w:color w:val="FF0000"/>
          <w:sz w:val="28"/>
          <w:lang w:eastAsia="zh-CN"/>
        </w:rPr>
        <w:t>注：以上模版为框架，请学员自行补充教案拟定内容。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0DF"/>
    <w:rsid w:val="0000782B"/>
    <w:rsid w:val="000321E1"/>
    <w:rsid w:val="000330DF"/>
    <w:rsid w:val="000558BA"/>
    <w:rsid w:val="00071600"/>
    <w:rsid w:val="00072D89"/>
    <w:rsid w:val="00084FDB"/>
    <w:rsid w:val="000D6A98"/>
    <w:rsid w:val="000F7A40"/>
    <w:rsid w:val="00107566"/>
    <w:rsid w:val="001579D5"/>
    <w:rsid w:val="001620E1"/>
    <w:rsid w:val="0016246C"/>
    <w:rsid w:val="00212178"/>
    <w:rsid w:val="00292FAA"/>
    <w:rsid w:val="00295145"/>
    <w:rsid w:val="002B62B4"/>
    <w:rsid w:val="00301E43"/>
    <w:rsid w:val="0032210D"/>
    <w:rsid w:val="003268A4"/>
    <w:rsid w:val="00327005"/>
    <w:rsid w:val="00383AD1"/>
    <w:rsid w:val="003C71C0"/>
    <w:rsid w:val="00414C16"/>
    <w:rsid w:val="00435A52"/>
    <w:rsid w:val="00491C8C"/>
    <w:rsid w:val="004D44F2"/>
    <w:rsid w:val="006548BD"/>
    <w:rsid w:val="00662478"/>
    <w:rsid w:val="006D0D1C"/>
    <w:rsid w:val="008025E0"/>
    <w:rsid w:val="00837412"/>
    <w:rsid w:val="00895582"/>
    <w:rsid w:val="008971FD"/>
    <w:rsid w:val="009C2DE1"/>
    <w:rsid w:val="00A06E8A"/>
    <w:rsid w:val="00A301F4"/>
    <w:rsid w:val="00A31539"/>
    <w:rsid w:val="00AA15AC"/>
    <w:rsid w:val="00AE3B27"/>
    <w:rsid w:val="00AF2CFD"/>
    <w:rsid w:val="00B558D2"/>
    <w:rsid w:val="00B67031"/>
    <w:rsid w:val="00B75A92"/>
    <w:rsid w:val="00BA42D9"/>
    <w:rsid w:val="00BD6C52"/>
    <w:rsid w:val="00C17550"/>
    <w:rsid w:val="00C642C6"/>
    <w:rsid w:val="00D524C0"/>
    <w:rsid w:val="00F239C0"/>
    <w:rsid w:val="00F82A56"/>
    <w:rsid w:val="00F84F06"/>
    <w:rsid w:val="00FC1008"/>
    <w:rsid w:val="0CAB554F"/>
    <w:rsid w:val="1785011A"/>
    <w:rsid w:val="34362B15"/>
    <w:rsid w:val="3F257F85"/>
    <w:rsid w:val="470B404A"/>
    <w:rsid w:val="522F24F0"/>
    <w:rsid w:val="6A994F94"/>
    <w:rsid w:val="7801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2017-02-14T02:18:00Z</dcterms:created>
  <dc:creator>Chinese User</dc:creator>
  <cp:lastModifiedBy>Administrator</cp:lastModifiedBy>
  <dcterms:modified xsi:type="dcterms:W3CDTF">2021-03-19T15:35:36Z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