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2020年建德市第二届武林大会比赛项目编号表</w:t>
      </w:r>
    </w:p>
    <w:bookmarkEnd w:id="0"/>
    <w:p>
      <w:pPr>
        <w:widowControl/>
        <w:jc w:val="lef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一、单练拳术项目分类：</w:t>
      </w:r>
    </w:p>
    <w:p>
      <w:pPr>
        <w:widowControl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（一）单练太极拳、木兰新拳类项目：</w:t>
      </w:r>
    </w:p>
    <w:tbl>
      <w:tblPr>
        <w:tblStyle w:val="2"/>
        <w:tblpPr w:leftFromText="180" w:rightFromText="180" w:vertAnchor="page" w:horzAnchor="page" w:tblpX="755" w:tblpY="2418"/>
        <w:tblOverlap w:val="never"/>
        <w:tblW w:w="10486" w:type="dxa"/>
        <w:tblInd w:w="0" w:type="dxa"/>
        <w:tblBorders>
          <w:top w:val="single" w:color="A9D08E" w:sz="4" w:space="0"/>
          <w:left w:val="single" w:color="A9D08E" w:sz="4" w:space="0"/>
          <w:bottom w:val="single" w:color="A9D08E" w:sz="4" w:space="0"/>
          <w:right w:val="single" w:color="A9D08E" w:sz="4" w:space="0"/>
          <w:insideH w:val="single" w:color="A9D08E" w:sz="4" w:space="0"/>
          <w:insideV w:val="single" w:color="A9D08E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326"/>
        <w:gridCol w:w="3013"/>
        <w:gridCol w:w="501"/>
        <w:gridCol w:w="300"/>
        <w:gridCol w:w="2694"/>
        <w:gridCol w:w="492"/>
        <w:gridCol w:w="314"/>
        <w:gridCol w:w="2357"/>
      </w:tblGrid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五式太极拳(日本版)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武式太极竞赛套路（46式）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叶式传统太极拳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自选太极拳(竞技类)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褚式传统太极拳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陈式太极新架二路（炮锤）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李式传统太极拳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陈式太极老架二路（炮锤）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田式传统太极拳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混元太极拳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牛式传统太极拳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六手太极功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赵堡架太极拳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诗词养身太极拳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新编初级太极拳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忽雷架太极拳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龙身蛇形太极拳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太极瑜伽功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槐园太极拳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八卦太极拳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太极导引功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太极心意拳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13式太极拳（台湾版）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太极拳十三式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武当太乙五行拳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24式太极拳（简化）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张三丰原式太极拳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东岳太极拳二路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99式太极拳（台湾版）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武义九式太极养生功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杨式精练太极拳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子午太极拳（傅山拳）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观海卫太极拳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养身太极拳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其它太极健身功法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两仪太极拳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规定木兰拳28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陈式精编太极拳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熊氏太极拳（台湾版）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蝶恋花拳术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凤翔拳(太极)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自选木兰拳术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东岳太极拳一路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禅太极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中华木兰拳类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郑子37式太极拳（台湾版）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无极太极拳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中国木兰拳类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陈式简化太极拳（38式）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中和太极拳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抒怀徒手拳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42式太极拳竞赛套路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天风拳术类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太极拳第三套国际竞赛规定套路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武韵徒手类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五行八法*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韵律武术徒手类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64式太极拳（台湾版）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其它创编新拳类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66式太极拳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吴式传统（三皇炮锤）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张三丰道家养生太极拳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杨式太极竞赛套路（40式）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全佑太极拳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南山太极绵拳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陈式太极竞赛套路（56式）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祝大彤自然太极拳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温州南太极拳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陈式太极新架一路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太极八法五步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陈式太极老架一路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陈氏太极拳小架一路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陈式综合太极拳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陈氏太极拳小架二路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吴式太极竞赛套路（45式）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武当传统太极拳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其他陈式太极拳类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3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30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孙式太极竞赛套路（73式）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3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6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和式传统太极拳</w:t>
            </w:r>
          </w:p>
        </w:tc>
        <w:tc>
          <w:tcPr>
            <w:tcW w:w="4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</w:p>
    <w:p/>
    <w:p>
      <w:pPr>
        <w:widowControl/>
        <w:jc w:val="left"/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（二）单练长拳、少林拳类项目：</w:t>
      </w:r>
    </w:p>
    <w:tbl>
      <w:tblPr>
        <w:tblW w:w="104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364"/>
        <w:gridCol w:w="2696"/>
        <w:gridCol w:w="490"/>
        <w:gridCol w:w="371"/>
        <w:gridCol w:w="2857"/>
        <w:gridCol w:w="472"/>
        <w:gridCol w:w="271"/>
        <w:gridCol w:w="24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潭（弹）腿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童子功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吴彬基础拳术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国家甲组男子规定长拳（60版）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少林十步拳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基础拳（台湾版）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国家甲组女子规定长拳（60版）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少林五行八法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初级长拳一路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长拳第一套国际竞赛规定套路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少林黑虎拳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初级长拳二路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长拳第二套国际竞赛规定套路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少林金刚拳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初级长拳三路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长拳第三套国际竞赛规定套路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少林八法拳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其它初级类长拳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陕西红拳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少林功力拳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北京少年长拳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炮拳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少林七星拳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国家少年规定长拳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少林天罡拳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少年自选长拳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花架拳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十二连拳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少林拳初级规定套路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少北拳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母子拳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少林拳中级规定套路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太祖长拳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少林五行拳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少林拳高级规定套路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少林红拳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其它传统少林拳术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擒敌拳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少林洪拳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四明连环拳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武术散手套路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罗汉拳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南山飞虎拳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国家乙组规定长拳（60版）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连环拳</w:t>
            </w:r>
          </w:p>
        </w:tc>
        <w:tc>
          <w:tcPr>
            <w:tcW w:w="472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2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峨嵋派拦手门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自选长拳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连步拳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36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6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3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少林十三手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/>
        <w:numPr>
          <w:numId w:val="0"/>
        </w:numPr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</w:p>
    <w:p>
      <w:pPr>
        <w:widowControl/>
        <w:numPr>
          <w:numId w:val="0"/>
        </w:numPr>
        <w:jc w:val="left"/>
        <w:rPr>
          <w:rFonts w:hint="eastAsia" w:ascii="黑体" w:hAnsi="宋体" w:cs="宋体" w:eastAsiaTheme="minorEastAsia"/>
          <w:color w:val="000000"/>
          <w:kern w:val="0"/>
          <w:sz w:val="22"/>
          <w:szCs w:val="22"/>
          <w:lang w:eastAsia="zh-CN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（三）单练南拳类项目</w:t>
      </w:r>
      <w:r>
        <w:rPr>
          <w:rFonts w:hint="eastAsia" w:ascii="黑体" w:hAnsi="宋体" w:cs="宋体"/>
          <w:color w:val="000000"/>
          <w:kern w:val="0"/>
          <w:sz w:val="22"/>
          <w:szCs w:val="22"/>
          <w:lang w:eastAsia="zh-CN"/>
        </w:rPr>
        <w:t>：</w:t>
      </w:r>
    </w:p>
    <w:tbl>
      <w:tblPr>
        <w:tblW w:w="104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383"/>
        <w:gridCol w:w="2447"/>
        <w:gridCol w:w="490"/>
        <w:gridCol w:w="357"/>
        <w:gridCol w:w="2471"/>
        <w:gridCol w:w="527"/>
        <w:gridCol w:w="407"/>
        <w:gridCol w:w="287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初级类传统南拳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天罡拳(南拳)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温州南拳中栏门拳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温州鹤拳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水浒名拳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岳家拳(南拳)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温州步拳类（三步前、四步…）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江苏阳湖基础拳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戚家拳(南拳)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其它温州南拳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白眉拳(南拳)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南罗汉拳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短打类(南拳)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地术拳（狗拳）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四明短打拳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江苏阳湖拳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其它地域基础南拳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岭南内家拳(南拳)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其它新编基础南拳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福建南拳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其它南少林基础拳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铁线拳(南拳)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广西南拳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南拳第一套国际竞赛规定套路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温州南拳双峰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浙江其它南拳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南拳第三套国际竞赛规定套路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温州南拳马坦拳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湖南南拳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南拳自选拳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温州南拳小八卦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虎鹤双形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温州南拳白鹤门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佛家七星拳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温州南拳爪剪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蔡李佛刘莫洪诸家拳(南拳)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温州南拳五支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江苏南拳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侠拳(南拳)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温州南拳五龟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江西南拳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巫家拳(南拳)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温州南拳四门十字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其它地域南拳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太祖拳(南拳)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温州南拳十三拳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其它南派拳术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五祖拳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温州南拳五虎落山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空手道品式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少林桥手(南拳)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温州南拳小连环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南山短打拳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温州南拳刚柔拳</w:t>
            </w:r>
          </w:p>
        </w:tc>
        <w:tc>
          <w:tcPr>
            <w:tcW w:w="52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4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7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温州南拳挺宇段位套路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金枪拳(南拳)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温州南拳五鸡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38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黑虎拳(南拳)</w:t>
            </w:r>
          </w:p>
        </w:tc>
        <w:tc>
          <w:tcPr>
            <w:tcW w:w="4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温州南拳雄奇拳（五基法）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jc w:val="left"/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（四）单练其它拳术类项目：</w:t>
      </w:r>
    </w:p>
    <w:tbl>
      <w:tblPr>
        <w:tblW w:w="104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353"/>
        <w:gridCol w:w="2490"/>
        <w:gridCol w:w="514"/>
        <w:gridCol w:w="328"/>
        <w:gridCol w:w="2486"/>
        <w:gridCol w:w="486"/>
        <w:gridCol w:w="457"/>
        <w:gridCol w:w="285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形意拳初级规定套路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传统精武门拳术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苌家拳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形意拳中级规定套路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传统峨嵋拳术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敦煌拳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形意拳高级规定套路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传统武当拳术(非太极类)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古月派养生武舞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传统形意拳基础套路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传统翻子拳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燕青拳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大成拳(意拳)初级功法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传统戳脚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形意五行拳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八卦掌初级规定套路（基础八掌）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鹰爪拳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形意十二形拳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八卦掌中级规定套路（八大掌）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蛇拳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形意进退连环拳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八卦掌高级规定套路（八卦游身连环掌）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猴拳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形意四把拳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通臂拳初级规定套路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虎拳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形意杂式捶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通臂拳中级规定套路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形意八式拳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通臂拳高级规定套路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鹤拳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综合形意拳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传统通臂拳初级套路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地术拳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山西其它形意拳</w:t>
            </w:r>
          </w:p>
        </w:tc>
      </w:tr>
      <w:tr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劈挂掌初级规定套路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蝎子拳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河北其它形意拳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劈挂掌中级规定套路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醉拳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心意五行拳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劈挂掌高级规定套路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鸭形拳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心意六合拳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传统劈挂掌初级套路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白鹤拳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河南自选心意拳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八极拳初级规定套路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脱栲拳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大成拳(意拳)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八极拳中级规定套路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地躺拳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其它形意拳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八极拳高级规定套路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地滚拳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其它心意拳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传统八极拳初级套路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梅花螳螂拳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老八掌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螳螂拳初级规定套路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七星螳螂拳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阴阳八卦掌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螳螂拳中级规定套路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六合螳螂拳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阴阳八盘掌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螳螂拳高级规定套路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其它象形拳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姜容樵八卦掌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传统螳螂拳初级套路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绵拳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尹式八卦掌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四明内家拳（顺风锤）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唐手拳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门宝珍八卦掌</w:t>
            </w:r>
          </w:p>
        </w:tc>
      </w:tr>
      <w:tr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四明内家拳（小九天）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太乙游龙拳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直趟六十四手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四明内家拳(基础套路)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内功拳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形意八卦掌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传统形意拳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花拳、柔拳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游身八卦连环掌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传统心意拳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崆峒派拳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其它八卦掌类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传统八卦掌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风魔掌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传统武术功法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传统螳螂拳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武林活拳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传统健身功法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传统劈挂拳</w:t>
            </w:r>
          </w:p>
        </w:tc>
        <w:tc>
          <w:tcPr>
            <w:tcW w:w="514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无极拳</w:t>
            </w: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其它传统拳术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传统八极拳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4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8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毛利拳术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1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35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9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传统通臂（背）拳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widowControl/>
        <w:spacing w:before="156" w:beforeLines="50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（五）单练咏春拳类项目：</w:t>
      </w:r>
    </w:p>
    <w:tbl>
      <w:tblPr>
        <w:tblW w:w="1047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00"/>
        <w:gridCol w:w="2443"/>
        <w:gridCol w:w="529"/>
        <w:gridCol w:w="328"/>
        <w:gridCol w:w="2515"/>
        <w:gridCol w:w="443"/>
        <w:gridCol w:w="471"/>
        <w:gridCol w:w="2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叶问系-小念头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岑能系-寻桥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姚才系-标指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叶问系-寻桥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岑能系-标指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郭富系-小念头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叶问系-标指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张保系-寻桥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郭富系-寻桥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伦佳系-小念头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张保系-小念头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郭富系-标指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伦佳系-寻桥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张保系-标指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彭南系-小念头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伦佳系-标指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陈汝棉系-小念头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彭南系-寻桥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阮奇山系-小念头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陈汝棉系-寻桥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彭南系-标指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阮奇山系-寻桥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陈汝棉系-标指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其它系-小念头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阮奇山系-标指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姚才系-小念头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其它系-寻桥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岑能系-小念头</w:t>
            </w:r>
          </w:p>
        </w:tc>
        <w:tc>
          <w:tcPr>
            <w:tcW w:w="529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姚才系-寻桥</w:t>
            </w:r>
          </w:p>
        </w:tc>
        <w:tc>
          <w:tcPr>
            <w:tcW w:w="4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4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其它系-标指</w:t>
            </w:r>
          </w:p>
        </w:tc>
      </w:tr>
    </w:tbl>
    <w:p/>
    <w:p>
      <w:pPr>
        <w:widowControl/>
        <w:spacing w:before="156" w:beforeLines="50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（六）原始内家拳类项目：</w:t>
      </w:r>
    </w:p>
    <w:tbl>
      <w:tblPr>
        <w:tblW w:w="1045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10"/>
        <w:gridCol w:w="2415"/>
        <w:gridCol w:w="617"/>
        <w:gridCol w:w="240"/>
        <w:gridCol w:w="2543"/>
        <w:gridCol w:w="485"/>
        <w:gridCol w:w="429"/>
        <w:gridCol w:w="28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落路架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雷公飞心腿</w:t>
            </w:r>
          </w:p>
        </w:tc>
        <w:tc>
          <w:tcPr>
            <w:tcW w:w="48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4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十二段锦（玄功绝技）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顺风锤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三十六计拳</w:t>
            </w:r>
          </w:p>
        </w:tc>
        <w:tc>
          <w:tcPr>
            <w:tcW w:w="48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4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十二成一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推扳手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小九天（阴阳十八法）</w:t>
            </w:r>
          </w:p>
        </w:tc>
        <w:tc>
          <w:tcPr>
            <w:tcW w:w="48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4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靠打（龙行圣手）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南兵拳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贯气诀（玄功绝技）</w:t>
            </w:r>
          </w:p>
        </w:tc>
        <w:tc>
          <w:tcPr>
            <w:tcW w:w="48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4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纏打（龙行圣手）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内家醉八仙拳势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文十段（玄功绝技）</w:t>
            </w:r>
          </w:p>
        </w:tc>
        <w:tc>
          <w:tcPr>
            <w:tcW w:w="48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4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82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脱打（龙行圣手）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59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七十二行拳</w:t>
            </w:r>
          </w:p>
        </w:tc>
        <w:tc>
          <w:tcPr>
            <w:tcW w:w="61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24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5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武十段（玄功绝技）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spacing w:before="156" w:beforeLines="50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二、单练器械项目分类：</w:t>
      </w:r>
    </w:p>
    <w:p>
      <w:pPr>
        <w:widowControl/>
        <w:spacing w:before="156" w:beforeLines="50"/>
        <w:jc w:val="left"/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（一）单练太极、木兰器械类项目：</w:t>
      </w:r>
    </w:p>
    <w:tbl>
      <w:tblPr>
        <w:tblW w:w="80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3210"/>
        <w:gridCol w:w="580"/>
        <w:gridCol w:w="400"/>
        <w:gridCol w:w="1725"/>
        <w:gridCol w:w="600"/>
        <w:gridCol w:w="330"/>
        <w:gridCol w:w="2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16式太极剑</w:t>
            </w:r>
          </w:p>
        </w:tc>
        <w:tc>
          <w:tcPr>
            <w:tcW w:w="58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其它式太极剑术</w:t>
            </w:r>
          </w:p>
        </w:tc>
        <w:tc>
          <w:tcPr>
            <w:tcW w:w="6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2149</w:t>
            </w:r>
          </w:p>
        </w:tc>
        <w:tc>
          <w:tcPr>
            <w:tcW w:w="33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2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太极双环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18式太极枪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杨式传统太极刀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太极拂尘剑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32式太极剑（简化）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陈式传统太极刀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太极养生杖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42式太极剑（竞赛套路）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其它太极双器械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太极剑第三套国际竞赛规定套路*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孙式传统太极刀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古月派养生武舞器械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竞技自选太极剑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健身太极刀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规定木兰单剑（48式）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东岳太极剑一路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东岳太极刀二路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规定木兰单扇（38式）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其它式太极刀术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蝶恋花剑术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基础太极刀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其它太极短器械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杨式13式太极刀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太极棒(棍)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陈式13式太极刀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太极杖（拐）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自选木兰单扇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75式太极刀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太极大杆（3米）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自选木兰单器械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东岳太极刀一路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太极导引杖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太极短器械基础套路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东岳太极棍二路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太极长器械基础套路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太极枪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东岳太极棍一路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太极大枪（3米）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天竺双刺*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东岳太极枪一路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东岳太极枪二路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自选木兰双器械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杨式传统太极剑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太极大刀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木兰新拳类器械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陈式传统太极剑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其它太极长器械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抒怀类器械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吴式传统太极剑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太极单环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武魂韵类器械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孙式传统太极剑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太极单扇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张三丰道家养生太极剑</w:t>
            </w:r>
          </w:p>
        </w:tc>
      </w:tr>
      <w:tr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武当太极剑（49式）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太极球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太极柔力球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东岳太极剑二路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太极拂尘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太极长穗剑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太极双扇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spacing w:before="93" w:beforeLines="3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（二）单练长拳、少林器械类项目：</w:t>
      </w:r>
    </w:p>
    <w:tbl>
      <w:tblPr>
        <w:tblW w:w="10486" w:type="dxa"/>
        <w:tblInd w:w="0" w:type="dxa"/>
        <w:tblBorders>
          <w:top w:val="single" w:color="A9D08E" w:sz="4" w:space="0"/>
          <w:left w:val="single" w:color="A9D08E" w:sz="4" w:space="0"/>
          <w:bottom w:val="single" w:color="A9D08E" w:sz="4" w:space="0"/>
          <w:right w:val="single" w:color="A9D08E" w:sz="4" w:space="0"/>
          <w:insideH w:val="single" w:color="A9D08E" w:sz="4" w:space="0"/>
          <w:insideV w:val="single" w:color="A9D08E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257"/>
        <w:gridCol w:w="3499"/>
        <w:gridCol w:w="478"/>
        <w:gridCol w:w="331"/>
        <w:gridCol w:w="2273"/>
        <w:gridCol w:w="468"/>
        <w:gridCol w:w="343"/>
        <w:gridCol w:w="2400"/>
      </w:tblGrid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乙组规定刀（63年版）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甲组规定棍（62年版）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2233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自选棍术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甲组规定刀（62年版）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棍术第一套国际竞赛规定套路（89年版）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2234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其它自选长器械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刀术第一套国际竞赛规定套路（89年版）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棍术第二套国际竞赛规定套路（99年版）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2235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梅花单刀*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刀术第二套国际竞赛规定套路（99年版）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棍术第三套国际竞赛规定套路（13年版）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2236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查刀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刀术第三套国际竞赛规定套路（13年版）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初级刀术（58年版）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2237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少林刀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乙组规定剑（63年版）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初级剑术（58年版）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2238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少林剑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甲组规定剑（62年版）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其它初级类短器械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2239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查剑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剑术第一套国际竞赛规定套路（89年版）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吴彬基础短器械套路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剑术第二套国际竞赛规定套路（99年版）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2225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初级棍术（58年版）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少林阴手棍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剑术第三套国际竞赛规定套路（13年版）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2226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初级枪术（58年版）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少林阴阳棍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乙组规定枪（63年版）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2227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其它初级长类器械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2243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五虎群羊棍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甲组规定枪（62年版）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2228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吴彬基础长器械套路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2244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枪术第一套国际竞赛规定套路（89年版）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2229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自选刀术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2245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疯魔棍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枪术第二套国际竞赛规定套路（99年版）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自选剑术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2246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少林枪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枪术第三套国际竞赛规定套路（13年版）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2231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其它自选短器械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2247</w:t>
            </w: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其它长拳类器械</w:t>
            </w:r>
          </w:p>
        </w:tc>
      </w:tr>
      <w:tr>
        <w:tblPrEx>
          <w:tblBorders>
            <w:top w:val="single" w:color="A9D08E" w:sz="4" w:space="0"/>
            <w:left w:val="single" w:color="A9D08E" w:sz="4" w:space="0"/>
            <w:bottom w:val="single" w:color="A9D08E" w:sz="4" w:space="0"/>
            <w:right w:val="single" w:color="A9D08E" w:sz="4" w:space="0"/>
            <w:insideH w:val="single" w:color="A9D08E" w:sz="4" w:space="0"/>
            <w:insideV w:val="single" w:color="A9D08E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  <w:tc>
          <w:tcPr>
            <w:tcW w:w="257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499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乙组规定棍（63年版）</w:t>
            </w: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2232</w:t>
            </w:r>
          </w:p>
        </w:tc>
        <w:tc>
          <w:tcPr>
            <w:tcW w:w="331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273" w:type="dxa"/>
            <w:tcBorders>
              <w:tl2br w:val="nil"/>
              <w:tr2bl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自选枪术</w:t>
            </w:r>
          </w:p>
        </w:tc>
        <w:tc>
          <w:tcPr>
            <w:tcW w:w="468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3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0" w:type="dxa"/>
            <w:tcBorders>
              <w:tl2br w:val="nil"/>
              <w:tr2bl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（三）单练南拳器械类项目：</w:t>
      </w:r>
    </w:p>
    <w:tbl>
      <w:tblPr>
        <w:tblW w:w="104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307"/>
        <w:gridCol w:w="4009"/>
        <w:gridCol w:w="575"/>
        <w:gridCol w:w="396"/>
        <w:gridCol w:w="1446"/>
        <w:gridCol w:w="597"/>
        <w:gridCol w:w="288"/>
        <w:gridCol w:w="234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南刀第一套国际竞赛规定套路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板凳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2319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抛钢叉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南刀第三套国际竞赛规定套路（13年版）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2311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单头棍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南棍第一套国际竞赛规定套路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2312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扁担法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锄头法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2304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南棍第三套国际竞赛规定套路（13年版）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丈二棒（3米）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2322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槌法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南派短器械基础套路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2314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传统南剑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2323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雨伞法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2306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南派长器械基础套路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2315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传统南刀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2324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水浒名拳类传统器械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2307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其它自选南派器械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传统南棍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2325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峨嵋派拦手门器械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自选南刀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传统南枪</w:t>
            </w:r>
          </w:p>
        </w:tc>
        <w:tc>
          <w:tcPr>
            <w:tcW w:w="59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2326</w:t>
            </w:r>
          </w:p>
        </w:tc>
        <w:tc>
          <w:tcPr>
            <w:tcW w:w="28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43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南山功夫系列传统器械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2309</w:t>
            </w:r>
          </w:p>
        </w:tc>
        <w:tc>
          <w:tcPr>
            <w:tcW w:w="30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009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自选南棍</w:t>
            </w:r>
          </w:p>
        </w:tc>
        <w:tc>
          <w:tcPr>
            <w:tcW w:w="575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2318</w:t>
            </w:r>
          </w:p>
        </w:tc>
        <w:tc>
          <w:tcPr>
            <w:tcW w:w="39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4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三尖叉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（四）单练其它器械类项目：</w:t>
      </w:r>
    </w:p>
    <w:tbl>
      <w:tblPr>
        <w:tblW w:w="1052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3346"/>
        <w:gridCol w:w="857"/>
        <w:gridCol w:w="415"/>
        <w:gridCol w:w="1671"/>
        <w:gridCol w:w="643"/>
        <w:gridCol w:w="357"/>
        <w:gridCol w:w="24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猴棍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2433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梢子棍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通背刀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2402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醉棍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2434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流星锤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2403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其它传统棍术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2435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双流星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三才剑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2404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梅花枪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牧羊鞭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武当剑（非太极剑）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2405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六合枪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2437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天罡鞭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2469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长穗剑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传统枪术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其它传统软器械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醉剑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2407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拐杖、禅杖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2439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双剑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2471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双手剑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2408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长烟杆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2472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青萍剑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2409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钯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2441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双钩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2473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龙行剑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门闩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2442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双匕首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月牙铲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2443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双枪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2412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大刀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2444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双拐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悌袍剑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2413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短柄斧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2445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双锤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其它传统剑术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2414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扑刀（双手带）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2446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双锏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鞭杆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2415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蛇矛类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2447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双镰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2479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短棍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2416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戈戟类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2448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双斧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2417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狼牙棒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2449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双戟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2481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拂尘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2418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耙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峨嵋刺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2482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2419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扒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2451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判官双笔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2483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2420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镋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2452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金刚臂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伞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扁担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2453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子午鸳鸯钺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2422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船桨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2454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双梭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2486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大斧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2455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双环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2487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2424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其它传统长兵单器械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2456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铁圈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2488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吹笛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单鞭（九节鞭）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盾牌刀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2489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花篮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2426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绳镖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2458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双铁球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2490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滚灯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2427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双鞭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2459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其它双器械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2491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单匕首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2428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单短二节棍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2460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形意刀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2492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判官笔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二节棍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2461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劈挂刀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2493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旗子功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2430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双二节棍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2462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苗刀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2494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其它传统短兵单器械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三节棍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2463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八卦刀</w:t>
            </w:r>
          </w:p>
        </w:tc>
        <w:tc>
          <w:tcPr>
            <w:tcW w:w="643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2495</w:t>
            </w:r>
          </w:p>
        </w:tc>
        <w:tc>
          <w:tcPr>
            <w:tcW w:w="357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毛利棍术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2432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4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单刀鞭</w:t>
            </w:r>
          </w:p>
        </w:tc>
        <w:tc>
          <w:tcPr>
            <w:tcW w:w="857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2464</w:t>
            </w:r>
          </w:p>
        </w:tc>
        <w:tc>
          <w:tcPr>
            <w:tcW w:w="4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67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梅花刀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spacing w:before="312" w:beforeLines="100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集体徒手项目分类：</w:t>
      </w:r>
    </w:p>
    <w:p>
      <w:pPr>
        <w:widowControl/>
        <w:spacing w:before="62" w:beforeLines="2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（一）集体太极拳、木兰新拳类项目：</w:t>
      </w:r>
    </w:p>
    <w:tbl>
      <w:tblPr>
        <w:tblW w:w="104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242"/>
        <w:gridCol w:w="3311"/>
        <w:gridCol w:w="651"/>
        <w:gridCol w:w="414"/>
        <w:gridCol w:w="2186"/>
        <w:gridCol w:w="628"/>
        <w:gridCol w:w="315"/>
        <w:gridCol w:w="232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5101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集体陈式太极拳类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集体42式太极拳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5115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集体其它太极健身功法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5102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集体杨式太极拳类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集体东岳太极拳一路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集体木兰拳类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集体吴式太极拳类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集体东岳太极拳二路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5117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5104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集体孙式太极拳类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5112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集体太极导引功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5118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集体武魂韵类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集体武式太极拳类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集体其它组合太极拳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5119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5106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集体普及太极拳类（8式、16式、32式、48式、66式等）</w:t>
            </w:r>
          </w:p>
        </w:tc>
        <w:tc>
          <w:tcPr>
            <w:tcW w:w="65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5114</w:t>
            </w:r>
          </w:p>
        </w:tc>
        <w:tc>
          <w:tcPr>
            <w:tcW w:w="414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86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集体太极瑜伽功(太极11势)</w:t>
            </w: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集体韵律新拳类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5107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集体24式简化太极拳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5121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集体禇式太极拳类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11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5108</w:t>
            </w:r>
          </w:p>
        </w:tc>
        <w:tc>
          <w:tcPr>
            <w:tcW w:w="242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311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集体太极（八法五步）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8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5122</w:t>
            </w:r>
          </w:p>
        </w:tc>
        <w:tc>
          <w:tcPr>
            <w:tcW w:w="315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328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集体武当太极拳类</w:t>
            </w:r>
          </w:p>
        </w:tc>
      </w:tr>
    </w:tbl>
    <w:p/>
    <w:p>
      <w:pPr>
        <w:widowControl/>
        <w:spacing w:before="62" w:beforeLines="2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（二）集体拳术类项目：</w:t>
      </w:r>
    </w:p>
    <w:tbl>
      <w:tblPr>
        <w:tblW w:w="80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2000"/>
        <w:gridCol w:w="580"/>
        <w:gridCol w:w="400"/>
        <w:gridCol w:w="1560"/>
        <w:gridCol w:w="600"/>
        <w:gridCol w:w="330"/>
        <w:gridCol w:w="26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集体自选长拳类</w:t>
            </w:r>
          </w:p>
        </w:tc>
        <w:tc>
          <w:tcPr>
            <w:tcW w:w="58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集体南拳类</w:t>
            </w:r>
          </w:p>
        </w:tc>
        <w:tc>
          <w:tcPr>
            <w:tcW w:w="6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5207</w:t>
            </w:r>
          </w:p>
        </w:tc>
        <w:tc>
          <w:tcPr>
            <w:tcW w:w="33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2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集体形意拳类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集体八极、通臂（背）拳类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集体大成拳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集体其它传统拳术类</w:t>
            </w:r>
          </w:p>
        </w:tc>
      </w:tr>
    </w:tbl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</w:p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（三）集体武术健身操类项目：</w:t>
      </w:r>
    </w:p>
    <w:tbl>
      <w:tblPr>
        <w:tblW w:w="53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2880"/>
        <w:gridCol w:w="580"/>
        <w:gridCol w:w="400"/>
        <w:gridCol w:w="28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0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集体武术健身操《旭日东升》</w:t>
            </w:r>
          </w:p>
        </w:tc>
        <w:tc>
          <w:tcPr>
            <w:tcW w:w="58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集体武术健身操《英雄少年》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集体武术健身操《雏鹰展翅》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集体武术健身操《功夫青春》</w:t>
            </w:r>
          </w:p>
        </w:tc>
      </w:tr>
    </w:tbl>
    <w:p/>
    <w:p/>
    <w:p>
      <w:pPr>
        <w:widowControl/>
        <w:spacing w:before="156" w:beforeLines="50"/>
        <w:jc w:val="lef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七、集体器械项目分类（含拳械混合）：</w:t>
      </w:r>
    </w:p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（一）集体太极、木兰新拳器械类项目（含拳械混合）：</w:t>
      </w:r>
    </w:p>
    <w:tbl>
      <w:tblPr>
        <w:tblW w:w="80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2000"/>
        <w:gridCol w:w="580"/>
        <w:gridCol w:w="400"/>
        <w:gridCol w:w="2660"/>
        <w:gridCol w:w="600"/>
        <w:gridCol w:w="330"/>
        <w:gridCol w:w="2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集体陈式太极剑</w:t>
            </w:r>
          </w:p>
        </w:tc>
        <w:tc>
          <w:tcPr>
            <w:tcW w:w="58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156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集体42式太极剑</w:t>
            </w:r>
          </w:p>
        </w:tc>
        <w:tc>
          <w:tcPr>
            <w:tcW w:w="6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6127</w:t>
            </w:r>
          </w:p>
        </w:tc>
        <w:tc>
          <w:tcPr>
            <w:tcW w:w="33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2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集体其它式太极器械类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集体太极导引杖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集体综合太极拳械结合类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集体其它太极健身器械功法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集体普及太极拳械结合类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集体其它式太极拳械结合类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集体孙式太极器械类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集体木兰扇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集体太极导引功拳杖结合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集体武式太极器械类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集体木兰拳拳械结合类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集体蝶恋花拳剑结合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集体东岳太极刀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集体武魂韵拳械结合类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集体东岳太极棍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集体抒怀拳械结合类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集体东岳太极枪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集体陈式太极拳械结合类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集体韵律新拳拳械结合类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集体太极扇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集体杨式太极拳械结合类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集体太极柔力球类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集体32式太极剑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集体吴式太极拳械结合类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widowControl/>
        <w:spacing w:before="156" w:beforeLines="50"/>
        <w:jc w:val="left"/>
        <w:rPr>
          <w:rFonts w:hint="eastAsia" w:ascii="黑体" w:hAnsi="宋体" w:cs="宋体"/>
          <w:color w:val="000000"/>
          <w:kern w:val="0"/>
          <w:sz w:val="22"/>
          <w:szCs w:val="22"/>
        </w:rPr>
      </w:pPr>
      <w:r>
        <w:rPr>
          <w:rFonts w:hint="eastAsia" w:ascii="黑体" w:hAnsi="宋体" w:cs="宋体"/>
          <w:color w:val="000000"/>
          <w:kern w:val="0"/>
          <w:sz w:val="22"/>
          <w:szCs w:val="22"/>
        </w:rPr>
        <w:t>（二）集体其它器械类项目（含拳械混合）：</w:t>
      </w:r>
    </w:p>
    <w:tbl>
      <w:tblPr>
        <w:tblW w:w="803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10"/>
        <w:gridCol w:w="2000"/>
        <w:gridCol w:w="580"/>
        <w:gridCol w:w="400"/>
        <w:gridCol w:w="2440"/>
        <w:gridCol w:w="600"/>
        <w:gridCol w:w="330"/>
        <w:gridCol w:w="26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6201</w:t>
            </w:r>
          </w:p>
        </w:tc>
        <w:tc>
          <w:tcPr>
            <w:tcW w:w="31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0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集体自选长拳器械类</w:t>
            </w:r>
          </w:p>
        </w:tc>
        <w:tc>
          <w:tcPr>
            <w:tcW w:w="58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6207</w:t>
            </w:r>
          </w:p>
        </w:tc>
        <w:tc>
          <w:tcPr>
            <w:tcW w:w="40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集体八卦器械类</w:t>
            </w:r>
          </w:p>
        </w:tc>
        <w:tc>
          <w:tcPr>
            <w:tcW w:w="600" w:type="dxa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33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1720" w:type="dxa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集体南拳拳械结合类</w:t>
            </w:r>
          </w:p>
        </w:tc>
      </w:tr>
      <w:tr>
        <w:tblPrEx>
          <w:shd w:val="clear"/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6208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6203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6209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集体八卦掌拳械结合类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6204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集体自选南拳器械类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6210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集体自选长拳拳械结合类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集体八极、通臂拳械结合类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6205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集体传统南拳器械类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6211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集体传统长拳拳械结合类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6217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 w:color="E2EFDA" w:fill="E2EFDA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集体其它传统拳械结合类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6206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集体形意器械类</w:t>
            </w:r>
          </w:p>
        </w:tc>
        <w:tc>
          <w:tcPr>
            <w:tcW w:w="0" w:type="auto"/>
            <w:tcBorders>
              <w:top w:val="single" w:color="A9D08E" w:sz="4" w:space="0"/>
              <w:left w:val="single" w:color="A9D08E" w:sz="4" w:space="0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6212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A9D08E" w:sz="4" w:space="0"/>
              <w:left w:val="nil"/>
              <w:bottom w:val="single" w:color="A9D08E" w:sz="4" w:space="0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集体少林拳械结合类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976C4"/>
    <w:rsid w:val="6D2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2020-08-10T00:12:00Z</dcterms:created>
  <dc:creator>xiaokangzj</dc:creator>
  <cp:lastModifiedBy>xiaokangzj</cp:lastModifiedBy>
  <dcterms:modified xsi:type="dcterms:W3CDTF">2020-08-10T01:04:09Z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