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26D6" w14:textId="77777777" w:rsidR="00676F43" w:rsidRDefault="00676F43" w:rsidP="00676F43">
      <w:pPr>
        <w:spacing w:line="600" w:lineRule="exact"/>
        <w:rPr>
          <w:rFonts w:ascii="仿宋_GB2312" w:eastAsia="仿宋_GB2312"/>
          <w:sz w:val="32"/>
          <w:szCs w:val="32"/>
        </w:rPr>
      </w:pPr>
      <w:r w:rsidRPr="00676F43">
        <w:rPr>
          <w:rFonts w:ascii="黑体" w:eastAsia="黑体" w:hAnsi="黑体" w:hint="eastAsia"/>
          <w:b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7215AC57" w14:textId="09FBBB1B" w:rsidR="00676F43" w:rsidRDefault="00676F43" w:rsidP="00CD3691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780327">
        <w:rPr>
          <w:rFonts w:ascii="仿宋_GB2312" w:eastAsia="仿宋_GB2312" w:hint="eastAsia"/>
          <w:sz w:val="32"/>
          <w:szCs w:val="32"/>
        </w:rPr>
        <w:t>全国武术</w:t>
      </w:r>
      <w:r w:rsidR="00666B08">
        <w:rPr>
          <w:rFonts w:ascii="仿宋_GB2312" w:eastAsia="仿宋_GB2312" w:hint="eastAsia"/>
          <w:sz w:val="32"/>
          <w:szCs w:val="32"/>
        </w:rPr>
        <w:t>套路</w:t>
      </w:r>
      <w:r w:rsidRPr="00780327">
        <w:rPr>
          <w:rFonts w:ascii="仿宋_GB2312" w:eastAsia="仿宋_GB2312" w:hint="eastAsia"/>
          <w:sz w:val="32"/>
          <w:szCs w:val="32"/>
        </w:rPr>
        <w:t>段位</w:t>
      </w:r>
      <w:r w:rsidR="009F71E0">
        <w:rPr>
          <w:rFonts w:ascii="仿宋_GB2312" w:eastAsia="仿宋_GB2312" w:hint="eastAsia"/>
          <w:sz w:val="32"/>
          <w:szCs w:val="32"/>
        </w:rPr>
        <w:t>考评员</w:t>
      </w:r>
      <w:r w:rsidR="00A412A0">
        <w:rPr>
          <w:rFonts w:ascii="仿宋_GB2312" w:eastAsia="仿宋_GB2312" w:hint="eastAsia"/>
          <w:sz w:val="32"/>
          <w:szCs w:val="32"/>
        </w:rPr>
        <w:t>认证</w:t>
      </w:r>
      <w:r w:rsidRPr="00780327">
        <w:rPr>
          <w:rFonts w:ascii="仿宋_GB2312" w:eastAsia="仿宋_GB2312" w:hint="eastAsia"/>
          <w:sz w:val="32"/>
          <w:szCs w:val="32"/>
        </w:rPr>
        <w:t>培训班日程表</w:t>
      </w:r>
    </w:p>
    <w:tbl>
      <w:tblPr>
        <w:tblpPr w:leftFromText="180" w:rightFromText="180" w:vertAnchor="page" w:horzAnchor="margin" w:tblpY="333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2268"/>
        <w:gridCol w:w="1985"/>
      </w:tblGrid>
      <w:tr w:rsidR="009F71E0" w:rsidRPr="008043F5" w14:paraId="77CCC57A" w14:textId="77777777" w:rsidTr="00462A32">
        <w:trPr>
          <w:trHeight w:val="838"/>
        </w:trPr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14:paraId="119C16B5" w14:textId="77777777" w:rsidR="009F71E0" w:rsidRPr="008043F5" w:rsidRDefault="009F71E0" w:rsidP="009F71E0">
            <w:pPr>
              <w:widowControl/>
              <w:spacing w:after="156" w:line="340" w:lineRule="exact"/>
              <w:jc w:val="center"/>
              <w:rPr>
                <w:rFonts w:ascii="仿宋_GB2312" w:eastAsia="仿宋_GB2312" w:hAnsi="宋体" w:cs="宋体"/>
                <w:color w:val="auto"/>
                <w:szCs w:val="21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Cs w:val="21"/>
              </w:rPr>
              <w:t xml:space="preserve">       时间</w:t>
            </w:r>
          </w:p>
          <w:p w14:paraId="2C1FD8CD" w14:textId="77777777" w:rsidR="009F71E0" w:rsidRPr="008043F5" w:rsidRDefault="009F71E0" w:rsidP="009F71E0">
            <w:pPr>
              <w:widowControl/>
              <w:spacing w:after="156" w:line="340" w:lineRule="exact"/>
              <w:rPr>
                <w:rFonts w:ascii="仿宋_GB2312" w:eastAsia="仿宋_GB2312" w:hAnsi="宋体" w:cs="宋体"/>
                <w:color w:val="auto"/>
                <w:szCs w:val="21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Cs w:val="21"/>
              </w:rPr>
              <w:t>日期</w:t>
            </w:r>
          </w:p>
        </w:tc>
        <w:tc>
          <w:tcPr>
            <w:tcW w:w="2409" w:type="dxa"/>
            <w:vAlign w:val="center"/>
          </w:tcPr>
          <w:p w14:paraId="5CCCE90B" w14:textId="77777777" w:rsidR="009F71E0" w:rsidRPr="008043F5" w:rsidRDefault="009F71E0" w:rsidP="009F71E0">
            <w:pPr>
              <w:widowControl/>
              <w:spacing w:after="156" w:line="280" w:lineRule="exact"/>
              <w:ind w:firstLineChars="297" w:firstLine="832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上   午</w:t>
            </w:r>
          </w:p>
          <w:p w14:paraId="3C152A28" w14:textId="77777777" w:rsidR="009F71E0" w:rsidRPr="008043F5" w:rsidRDefault="009F71E0" w:rsidP="009F71E0">
            <w:pPr>
              <w:widowControl/>
              <w:spacing w:after="156" w:line="28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08：30--11：30</w:t>
            </w:r>
          </w:p>
        </w:tc>
        <w:tc>
          <w:tcPr>
            <w:tcW w:w="2268" w:type="dxa"/>
            <w:vAlign w:val="center"/>
          </w:tcPr>
          <w:p w14:paraId="12FF0E3C" w14:textId="77777777" w:rsidR="009F71E0" w:rsidRPr="008043F5" w:rsidRDefault="009F71E0" w:rsidP="009F71E0">
            <w:pPr>
              <w:widowControl/>
              <w:spacing w:after="156" w:line="280" w:lineRule="exact"/>
              <w:ind w:firstLineChars="200" w:firstLine="560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下   午</w:t>
            </w:r>
          </w:p>
          <w:p w14:paraId="5DD1D522" w14:textId="77777777" w:rsidR="009F71E0" w:rsidRPr="008043F5" w:rsidRDefault="009F71E0" w:rsidP="009F71E0">
            <w:pPr>
              <w:widowControl/>
              <w:spacing w:after="156" w:line="28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14：30--17：30</w:t>
            </w:r>
          </w:p>
        </w:tc>
        <w:tc>
          <w:tcPr>
            <w:tcW w:w="1985" w:type="dxa"/>
            <w:vAlign w:val="center"/>
          </w:tcPr>
          <w:p w14:paraId="55EA622D" w14:textId="77777777" w:rsidR="009F71E0" w:rsidRPr="008043F5" w:rsidRDefault="009F71E0" w:rsidP="009F71E0">
            <w:pPr>
              <w:widowControl/>
              <w:spacing w:after="156" w:line="280" w:lineRule="exact"/>
              <w:ind w:firstLineChars="200" w:firstLine="560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晚   上</w:t>
            </w:r>
          </w:p>
          <w:p w14:paraId="1BC5369C" w14:textId="77777777" w:rsidR="009F71E0" w:rsidRPr="008043F5" w:rsidRDefault="009F71E0" w:rsidP="009F71E0">
            <w:pPr>
              <w:widowControl/>
              <w:spacing w:after="156" w:line="280" w:lineRule="exact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19：</w:t>
            </w:r>
            <w:r w:rsidRPr="008043F5"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  <w:t>3</w:t>
            </w: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0--21：00</w:t>
            </w:r>
          </w:p>
        </w:tc>
      </w:tr>
      <w:tr w:rsidR="009F71E0" w:rsidRPr="008043F5" w14:paraId="5FF816EC" w14:textId="77777777" w:rsidTr="00462A32">
        <w:trPr>
          <w:trHeight w:val="682"/>
        </w:trPr>
        <w:tc>
          <w:tcPr>
            <w:tcW w:w="1555" w:type="dxa"/>
            <w:vAlign w:val="center"/>
          </w:tcPr>
          <w:p w14:paraId="05C0CC1D" w14:textId="3E4655C0" w:rsidR="009F71E0" w:rsidRPr="008043F5" w:rsidRDefault="00666B08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4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25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50633280" w14:textId="77777777" w:rsidR="009F71E0" w:rsidRPr="008043F5" w:rsidRDefault="009F71E0" w:rsidP="009F71E0">
            <w:pPr>
              <w:spacing w:before="100" w:beforeAutospacing="1" w:after="100" w:afterAutospacing="1" w:line="280" w:lineRule="exact"/>
              <w:ind w:left="137" w:hangingChars="49" w:hanging="137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 xml:space="preserve">       ——</w:t>
            </w:r>
          </w:p>
        </w:tc>
        <w:tc>
          <w:tcPr>
            <w:tcW w:w="4253" w:type="dxa"/>
            <w:gridSpan w:val="2"/>
            <w:vAlign w:val="center"/>
          </w:tcPr>
          <w:p w14:paraId="08953AA9" w14:textId="77777777" w:rsidR="009F71E0" w:rsidRPr="008043F5" w:rsidRDefault="009F71E0" w:rsidP="009F71E0">
            <w:pPr>
              <w:spacing w:before="100" w:beforeAutospacing="1" w:after="100" w:afterAutospacing="1" w:line="340" w:lineRule="exact"/>
              <w:ind w:leftChars="3" w:left="6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报    到</w:t>
            </w:r>
          </w:p>
        </w:tc>
      </w:tr>
      <w:tr w:rsidR="009F71E0" w:rsidRPr="008043F5" w14:paraId="3F022202" w14:textId="77777777" w:rsidTr="00CD3691">
        <w:trPr>
          <w:trHeight w:val="990"/>
        </w:trPr>
        <w:tc>
          <w:tcPr>
            <w:tcW w:w="1555" w:type="dxa"/>
            <w:vAlign w:val="center"/>
          </w:tcPr>
          <w:p w14:paraId="4B94380C" w14:textId="32CC264B" w:rsidR="009F71E0" w:rsidRPr="008043F5" w:rsidRDefault="00666B08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4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 w:rsidR="009F71E0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6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1036F5CF" w14:textId="77777777" w:rsidR="009F71E0" w:rsidRPr="008043F5" w:rsidRDefault="009F71E0" w:rsidP="009F71E0">
            <w:pPr>
              <w:spacing w:before="100" w:beforeAutospacing="1" w:after="100" w:afterAutospacing="1" w:line="280" w:lineRule="exact"/>
              <w:ind w:left="136" w:firstLineChars="150" w:firstLine="42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1.开班典礼</w:t>
            </w:r>
          </w:p>
          <w:p w14:paraId="2780CAAF" w14:textId="77777777" w:rsidR="009F71E0" w:rsidRPr="008043F5" w:rsidRDefault="009F71E0" w:rsidP="009F71E0">
            <w:pPr>
              <w:spacing w:before="100" w:beforeAutospacing="1" w:after="100" w:afterAutospacing="1" w:line="280" w:lineRule="exact"/>
              <w:ind w:left="136" w:firstLineChars="150" w:firstLine="42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2.理论课</w:t>
            </w:r>
          </w:p>
        </w:tc>
        <w:tc>
          <w:tcPr>
            <w:tcW w:w="2268" w:type="dxa"/>
            <w:vAlign w:val="center"/>
          </w:tcPr>
          <w:p w14:paraId="12EC762A" w14:textId="5976166A" w:rsidR="009F71E0" w:rsidRPr="008043F5" w:rsidRDefault="00A412A0" w:rsidP="009F71E0">
            <w:pPr>
              <w:spacing w:before="100" w:beforeAutospacing="1" w:after="100" w:afterAutospacing="1" w:line="340" w:lineRule="exact"/>
              <w:ind w:left="137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理论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课</w:t>
            </w:r>
          </w:p>
        </w:tc>
        <w:tc>
          <w:tcPr>
            <w:tcW w:w="1985" w:type="dxa"/>
            <w:vAlign w:val="center"/>
          </w:tcPr>
          <w:p w14:paraId="147DF3E4" w14:textId="0012D9B7" w:rsidR="009F71E0" w:rsidRPr="008043F5" w:rsidRDefault="00D00262" w:rsidP="009F71E0">
            <w:pPr>
              <w:spacing w:before="100" w:beforeAutospacing="1" w:after="100" w:afterAutospacing="1" w:line="340" w:lineRule="exact"/>
              <w:ind w:leftChars="3" w:left="6"/>
              <w:jc w:val="center"/>
              <w:rPr>
                <w:rFonts w:ascii="Calibri" w:eastAsia="仿宋_GB2312" w:hAnsi="Calibri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复习</w:t>
            </w:r>
          </w:p>
        </w:tc>
      </w:tr>
      <w:tr w:rsidR="009F71E0" w:rsidRPr="008043F5" w14:paraId="7D2E4654" w14:textId="77777777" w:rsidTr="009F71E0">
        <w:trPr>
          <w:trHeight w:val="720"/>
        </w:trPr>
        <w:tc>
          <w:tcPr>
            <w:tcW w:w="1555" w:type="dxa"/>
            <w:vAlign w:val="center"/>
          </w:tcPr>
          <w:p w14:paraId="4FDF78B3" w14:textId="2D7A8F2C" w:rsidR="009F71E0" w:rsidRPr="008043F5" w:rsidRDefault="00666B08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4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 w:rsidR="009F71E0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7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4B2639ED" w14:textId="0BD0EA46" w:rsidR="009F71E0" w:rsidRPr="008043F5" w:rsidRDefault="00D00262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考试规则学习</w:t>
            </w:r>
          </w:p>
        </w:tc>
        <w:tc>
          <w:tcPr>
            <w:tcW w:w="2268" w:type="dxa"/>
            <w:vAlign w:val="center"/>
          </w:tcPr>
          <w:p w14:paraId="14891D34" w14:textId="2D1656EA" w:rsidR="009F71E0" w:rsidRPr="008043F5" w:rsidRDefault="00D00262" w:rsidP="009F71E0">
            <w:pPr>
              <w:spacing w:before="100" w:beforeAutospacing="1" w:after="100" w:afterAutospacing="1" w:line="340" w:lineRule="exact"/>
              <w:ind w:leftChars="16" w:left="171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实践评分操作</w:t>
            </w:r>
          </w:p>
        </w:tc>
        <w:tc>
          <w:tcPr>
            <w:tcW w:w="1985" w:type="dxa"/>
            <w:vAlign w:val="center"/>
          </w:tcPr>
          <w:p w14:paraId="6B322124" w14:textId="1D44341E" w:rsidR="009F71E0" w:rsidRPr="008043F5" w:rsidRDefault="00D00262" w:rsidP="009F71E0">
            <w:pPr>
              <w:spacing w:before="100" w:beforeAutospacing="1" w:after="100" w:afterAutospacing="1" w:line="340" w:lineRule="exact"/>
              <w:ind w:leftChars="16" w:left="171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复习</w:t>
            </w:r>
          </w:p>
        </w:tc>
      </w:tr>
      <w:tr w:rsidR="009F71E0" w:rsidRPr="008043F5" w14:paraId="68419E55" w14:textId="77777777" w:rsidTr="009F71E0">
        <w:trPr>
          <w:trHeight w:val="727"/>
        </w:trPr>
        <w:tc>
          <w:tcPr>
            <w:tcW w:w="1555" w:type="dxa"/>
            <w:vAlign w:val="center"/>
          </w:tcPr>
          <w:p w14:paraId="734D0637" w14:textId="03D4EC0A" w:rsidR="009F71E0" w:rsidRPr="008043F5" w:rsidRDefault="00666B08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4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 w:rsidR="009F71E0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8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3D5C0AD0" w14:textId="2F0C764B" w:rsidR="009F71E0" w:rsidRDefault="00D00262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理论考试</w:t>
            </w:r>
          </w:p>
          <w:p w14:paraId="6CF45600" w14:textId="0C22D505" w:rsidR="00D00262" w:rsidRPr="008043F5" w:rsidRDefault="00D00262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实践考试</w:t>
            </w:r>
          </w:p>
        </w:tc>
        <w:tc>
          <w:tcPr>
            <w:tcW w:w="2268" w:type="dxa"/>
            <w:vAlign w:val="center"/>
          </w:tcPr>
          <w:p w14:paraId="755AECD7" w14:textId="77777777" w:rsidR="00D00262" w:rsidRDefault="00D00262" w:rsidP="009F71E0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技术考试</w:t>
            </w:r>
          </w:p>
          <w:p w14:paraId="74943F19" w14:textId="24720946" w:rsidR="009F71E0" w:rsidRPr="008043F5" w:rsidRDefault="00D00262" w:rsidP="009F71E0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.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结业典礼</w:t>
            </w:r>
          </w:p>
        </w:tc>
        <w:tc>
          <w:tcPr>
            <w:tcW w:w="1985" w:type="dxa"/>
            <w:vAlign w:val="center"/>
          </w:tcPr>
          <w:p w14:paraId="7645A115" w14:textId="77777777" w:rsidR="009F71E0" w:rsidRPr="008043F5" w:rsidRDefault="009F71E0" w:rsidP="009F71E0">
            <w:pPr>
              <w:spacing w:before="100" w:beforeAutospacing="1" w:after="100" w:afterAutospacing="1" w:line="340" w:lineRule="exact"/>
              <w:ind w:firstLineChars="250" w:firstLine="70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——</w:t>
            </w:r>
          </w:p>
        </w:tc>
      </w:tr>
      <w:tr w:rsidR="009F71E0" w:rsidRPr="008043F5" w14:paraId="6626290C" w14:textId="77777777" w:rsidTr="009F71E0">
        <w:trPr>
          <w:trHeight w:val="727"/>
        </w:trPr>
        <w:tc>
          <w:tcPr>
            <w:tcW w:w="1555" w:type="dxa"/>
            <w:vAlign w:val="center"/>
          </w:tcPr>
          <w:p w14:paraId="38641EE3" w14:textId="45D418EF" w:rsidR="009F71E0" w:rsidRDefault="00666B08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4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 w:rsidR="009F71E0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9</w:t>
            </w:r>
            <w:r w:rsidR="009F71E0"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7401B58A" w14:textId="77777777" w:rsidR="009F71E0" w:rsidRPr="008043F5" w:rsidRDefault="009F71E0" w:rsidP="009F71E0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离  开</w:t>
            </w:r>
          </w:p>
        </w:tc>
        <w:tc>
          <w:tcPr>
            <w:tcW w:w="2268" w:type="dxa"/>
            <w:vAlign w:val="center"/>
          </w:tcPr>
          <w:p w14:paraId="009E6F7D" w14:textId="77777777" w:rsidR="009F71E0" w:rsidRPr="008043F5" w:rsidRDefault="009F71E0" w:rsidP="009F71E0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927C7BB" w14:textId="77777777" w:rsidR="009F71E0" w:rsidRPr="008043F5" w:rsidRDefault="009F71E0" w:rsidP="009F71E0">
            <w:pPr>
              <w:spacing w:before="100" w:beforeAutospacing="1" w:after="100" w:afterAutospacing="1" w:line="340" w:lineRule="exact"/>
              <w:ind w:firstLineChars="250" w:firstLine="70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</w:tr>
    </w:tbl>
    <w:p w14:paraId="411CD339" w14:textId="3687EDBD" w:rsidR="00091A80" w:rsidRPr="009F71E0" w:rsidRDefault="00CD3691" w:rsidP="009F71E0">
      <w:pPr>
        <w:spacing w:line="600" w:lineRule="exact"/>
        <w:ind w:leftChars="700" w:left="1470"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F71E0" w:rsidRPr="009F71E0">
        <w:rPr>
          <w:rFonts w:ascii="仿宋_GB2312" w:eastAsia="仿宋_GB2312" w:hint="eastAsia"/>
          <w:sz w:val="32"/>
          <w:szCs w:val="32"/>
        </w:rPr>
        <w:t>第一期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1F6787FC" w14:textId="00676A9F" w:rsidR="009F71E0" w:rsidRDefault="00CD3691" w:rsidP="00CD3691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780327">
        <w:rPr>
          <w:rFonts w:ascii="仿宋_GB2312" w:eastAsia="仿宋_GB2312" w:hint="eastAsia"/>
          <w:sz w:val="32"/>
          <w:szCs w:val="32"/>
        </w:rPr>
        <w:t>全国武术</w:t>
      </w:r>
      <w:r>
        <w:rPr>
          <w:rFonts w:ascii="仿宋_GB2312" w:eastAsia="仿宋_GB2312" w:hint="eastAsia"/>
          <w:sz w:val="32"/>
          <w:szCs w:val="32"/>
        </w:rPr>
        <w:t>套路</w:t>
      </w:r>
      <w:r w:rsidRPr="00780327">
        <w:rPr>
          <w:rFonts w:ascii="仿宋_GB2312" w:eastAsia="仿宋_GB2312" w:hint="eastAsia"/>
          <w:sz w:val="32"/>
          <w:szCs w:val="32"/>
        </w:rPr>
        <w:t>段位</w:t>
      </w:r>
      <w:r>
        <w:rPr>
          <w:rFonts w:ascii="仿宋_GB2312" w:eastAsia="仿宋_GB2312" w:hint="eastAsia"/>
          <w:sz w:val="32"/>
          <w:szCs w:val="32"/>
        </w:rPr>
        <w:t>考评员认证</w:t>
      </w:r>
      <w:r w:rsidRPr="00780327">
        <w:rPr>
          <w:rFonts w:ascii="仿宋_GB2312" w:eastAsia="仿宋_GB2312" w:hint="eastAsia"/>
          <w:sz w:val="32"/>
          <w:szCs w:val="32"/>
        </w:rPr>
        <w:t>培训班日程</w:t>
      </w:r>
      <w:r>
        <w:rPr>
          <w:rFonts w:ascii="仿宋_GB2312" w:eastAsia="仿宋_GB2312" w:hint="eastAsia"/>
          <w:sz w:val="32"/>
          <w:szCs w:val="32"/>
        </w:rPr>
        <w:t>表</w:t>
      </w:r>
    </w:p>
    <w:p w14:paraId="30417119" w14:textId="0F66BE2E" w:rsidR="00CD3691" w:rsidRPr="009F71E0" w:rsidRDefault="00CD3691" w:rsidP="009F71E0">
      <w:pPr>
        <w:spacing w:line="600" w:lineRule="exact"/>
        <w:ind w:leftChars="700" w:left="1470"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F71E0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</w:t>
      </w:r>
      <w:r w:rsidRPr="009F71E0"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pPr w:leftFromText="180" w:rightFromText="180" w:vertAnchor="page" w:horzAnchor="margin" w:tblpY="981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2268"/>
        <w:gridCol w:w="1985"/>
      </w:tblGrid>
      <w:tr w:rsidR="009F71E0" w:rsidRPr="008043F5" w14:paraId="3811B4F2" w14:textId="77777777" w:rsidTr="009F71E0">
        <w:trPr>
          <w:trHeight w:val="723"/>
        </w:trPr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14:paraId="2F03D59C" w14:textId="77777777" w:rsidR="009F71E0" w:rsidRPr="008043F5" w:rsidRDefault="009F71E0" w:rsidP="009F71E0">
            <w:pPr>
              <w:widowControl/>
              <w:spacing w:after="156" w:line="340" w:lineRule="exact"/>
              <w:jc w:val="center"/>
              <w:rPr>
                <w:rFonts w:ascii="仿宋_GB2312" w:eastAsia="仿宋_GB2312" w:hAnsi="宋体" w:cs="宋体"/>
                <w:color w:val="auto"/>
                <w:szCs w:val="21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Cs w:val="21"/>
              </w:rPr>
              <w:t xml:space="preserve">       时间</w:t>
            </w:r>
          </w:p>
          <w:p w14:paraId="41267B24" w14:textId="77777777" w:rsidR="009F71E0" w:rsidRPr="008043F5" w:rsidRDefault="009F71E0" w:rsidP="009F71E0">
            <w:pPr>
              <w:widowControl/>
              <w:spacing w:after="156" w:line="340" w:lineRule="exact"/>
              <w:rPr>
                <w:rFonts w:ascii="仿宋_GB2312" w:eastAsia="仿宋_GB2312" w:hAnsi="宋体" w:cs="宋体"/>
                <w:color w:val="auto"/>
                <w:szCs w:val="21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Cs w:val="21"/>
              </w:rPr>
              <w:t>日期</w:t>
            </w:r>
          </w:p>
        </w:tc>
        <w:tc>
          <w:tcPr>
            <w:tcW w:w="2409" w:type="dxa"/>
            <w:vAlign w:val="center"/>
          </w:tcPr>
          <w:p w14:paraId="7C4EFA21" w14:textId="77777777" w:rsidR="009F71E0" w:rsidRPr="008043F5" w:rsidRDefault="009F71E0" w:rsidP="009F71E0">
            <w:pPr>
              <w:widowControl/>
              <w:spacing w:after="156" w:line="280" w:lineRule="exact"/>
              <w:ind w:firstLineChars="297" w:firstLine="832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上   午</w:t>
            </w:r>
          </w:p>
          <w:p w14:paraId="7CDEACF6" w14:textId="77777777" w:rsidR="009F71E0" w:rsidRPr="008043F5" w:rsidRDefault="009F71E0" w:rsidP="009F71E0">
            <w:pPr>
              <w:widowControl/>
              <w:spacing w:after="156" w:line="28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08：30--11：30</w:t>
            </w:r>
          </w:p>
        </w:tc>
        <w:tc>
          <w:tcPr>
            <w:tcW w:w="2268" w:type="dxa"/>
            <w:vAlign w:val="center"/>
          </w:tcPr>
          <w:p w14:paraId="059E45A4" w14:textId="77777777" w:rsidR="009F71E0" w:rsidRPr="008043F5" w:rsidRDefault="009F71E0" w:rsidP="009F71E0">
            <w:pPr>
              <w:widowControl/>
              <w:spacing w:after="156" w:line="280" w:lineRule="exact"/>
              <w:ind w:firstLineChars="200" w:firstLine="560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下   午</w:t>
            </w:r>
          </w:p>
          <w:p w14:paraId="23E26A30" w14:textId="77777777" w:rsidR="009F71E0" w:rsidRPr="008043F5" w:rsidRDefault="009F71E0" w:rsidP="009F71E0">
            <w:pPr>
              <w:widowControl/>
              <w:spacing w:after="156" w:line="28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14：30--17：30</w:t>
            </w:r>
          </w:p>
        </w:tc>
        <w:tc>
          <w:tcPr>
            <w:tcW w:w="1985" w:type="dxa"/>
            <w:vAlign w:val="center"/>
          </w:tcPr>
          <w:p w14:paraId="40108376" w14:textId="77777777" w:rsidR="009F71E0" w:rsidRPr="008043F5" w:rsidRDefault="009F71E0" w:rsidP="009F71E0">
            <w:pPr>
              <w:widowControl/>
              <w:spacing w:after="156" w:line="280" w:lineRule="exact"/>
              <w:ind w:firstLineChars="200" w:firstLine="560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晚   上</w:t>
            </w:r>
          </w:p>
          <w:p w14:paraId="54901F68" w14:textId="77777777" w:rsidR="009F71E0" w:rsidRPr="008043F5" w:rsidRDefault="009F71E0" w:rsidP="009F71E0">
            <w:pPr>
              <w:widowControl/>
              <w:spacing w:after="156" w:line="280" w:lineRule="exact"/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19：</w:t>
            </w:r>
            <w:r w:rsidRPr="008043F5">
              <w:rPr>
                <w:rFonts w:ascii="仿宋_GB2312" w:eastAsia="仿宋_GB2312" w:hAnsi="Verdana" w:cs="Tahoma"/>
                <w:bCs/>
                <w:color w:val="auto"/>
                <w:sz w:val="28"/>
                <w:szCs w:val="28"/>
              </w:rPr>
              <w:t>3</w:t>
            </w:r>
            <w:r w:rsidRPr="008043F5">
              <w:rPr>
                <w:rFonts w:ascii="仿宋_GB2312" w:eastAsia="仿宋_GB2312" w:hAnsi="Verdana" w:cs="Tahoma" w:hint="eastAsia"/>
                <w:bCs/>
                <w:color w:val="auto"/>
                <w:sz w:val="28"/>
                <w:szCs w:val="28"/>
              </w:rPr>
              <w:t>0--21：00</w:t>
            </w:r>
          </w:p>
        </w:tc>
      </w:tr>
      <w:tr w:rsidR="00462A32" w:rsidRPr="008043F5" w14:paraId="5E7F2FF2" w14:textId="77777777" w:rsidTr="009F71E0">
        <w:trPr>
          <w:trHeight w:val="962"/>
        </w:trPr>
        <w:tc>
          <w:tcPr>
            <w:tcW w:w="1555" w:type="dxa"/>
            <w:vAlign w:val="center"/>
          </w:tcPr>
          <w:p w14:paraId="1A576B6D" w14:textId="571D93A4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5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8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26C10153" w14:textId="43AA1542" w:rsidR="00462A32" w:rsidRPr="008043F5" w:rsidRDefault="00462A32" w:rsidP="00462A32">
            <w:pPr>
              <w:spacing w:before="100" w:beforeAutospacing="1" w:after="100" w:afterAutospacing="1" w:line="280" w:lineRule="exact"/>
              <w:ind w:left="137" w:hangingChars="49" w:hanging="137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 xml:space="preserve">       ——</w:t>
            </w:r>
          </w:p>
        </w:tc>
        <w:tc>
          <w:tcPr>
            <w:tcW w:w="4253" w:type="dxa"/>
            <w:gridSpan w:val="2"/>
            <w:vAlign w:val="center"/>
          </w:tcPr>
          <w:p w14:paraId="555CA6FE" w14:textId="30E9D9B1" w:rsidR="00462A32" w:rsidRPr="008043F5" w:rsidRDefault="00462A32" w:rsidP="00462A32">
            <w:pPr>
              <w:spacing w:before="100" w:beforeAutospacing="1" w:after="100" w:afterAutospacing="1" w:line="340" w:lineRule="exact"/>
              <w:ind w:leftChars="3" w:left="6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报    到</w:t>
            </w:r>
          </w:p>
        </w:tc>
      </w:tr>
      <w:tr w:rsidR="00462A32" w:rsidRPr="008043F5" w14:paraId="0D58AC49" w14:textId="77777777" w:rsidTr="009F71E0">
        <w:trPr>
          <w:trHeight w:val="962"/>
        </w:trPr>
        <w:tc>
          <w:tcPr>
            <w:tcW w:w="1555" w:type="dxa"/>
            <w:vAlign w:val="center"/>
          </w:tcPr>
          <w:p w14:paraId="505F304E" w14:textId="6DFC2D99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5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9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4328C67E" w14:textId="77777777" w:rsidR="00462A32" w:rsidRPr="008043F5" w:rsidRDefault="00462A32" w:rsidP="00462A32">
            <w:pPr>
              <w:spacing w:before="100" w:beforeAutospacing="1" w:after="100" w:afterAutospacing="1" w:line="280" w:lineRule="exact"/>
              <w:ind w:left="136" w:firstLineChars="150" w:firstLine="42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1.开班典礼</w:t>
            </w:r>
          </w:p>
          <w:p w14:paraId="46E8D611" w14:textId="0E53B29B" w:rsidR="00462A32" w:rsidRPr="008043F5" w:rsidRDefault="00462A32" w:rsidP="00462A32">
            <w:pPr>
              <w:spacing w:before="100" w:beforeAutospacing="1" w:after="100" w:afterAutospacing="1" w:line="280" w:lineRule="exact"/>
              <w:ind w:left="136" w:firstLineChars="150" w:firstLine="42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2.理论课</w:t>
            </w:r>
          </w:p>
        </w:tc>
        <w:tc>
          <w:tcPr>
            <w:tcW w:w="2268" w:type="dxa"/>
            <w:vAlign w:val="center"/>
          </w:tcPr>
          <w:p w14:paraId="6D69163A" w14:textId="27E24506" w:rsidR="00462A32" w:rsidRPr="008043F5" w:rsidRDefault="00462A32" w:rsidP="00462A32">
            <w:pPr>
              <w:spacing w:before="100" w:beforeAutospacing="1" w:after="100" w:afterAutospacing="1" w:line="340" w:lineRule="exact"/>
              <w:ind w:left="137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理论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课</w:t>
            </w:r>
          </w:p>
        </w:tc>
        <w:tc>
          <w:tcPr>
            <w:tcW w:w="1985" w:type="dxa"/>
            <w:vAlign w:val="center"/>
          </w:tcPr>
          <w:p w14:paraId="738696EB" w14:textId="5164E727" w:rsidR="00462A32" w:rsidRPr="008043F5" w:rsidRDefault="00462A32" w:rsidP="00462A32">
            <w:pPr>
              <w:spacing w:before="100" w:beforeAutospacing="1" w:after="100" w:afterAutospacing="1" w:line="340" w:lineRule="exact"/>
              <w:ind w:leftChars="3" w:left="6"/>
              <w:jc w:val="center"/>
              <w:rPr>
                <w:rFonts w:ascii="Calibri" w:eastAsia="仿宋_GB2312" w:hAnsi="Calibri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复习</w:t>
            </w:r>
          </w:p>
        </w:tc>
      </w:tr>
      <w:tr w:rsidR="00462A32" w:rsidRPr="008043F5" w14:paraId="0FD67111" w14:textId="77777777" w:rsidTr="009F71E0">
        <w:trPr>
          <w:trHeight w:val="720"/>
        </w:trPr>
        <w:tc>
          <w:tcPr>
            <w:tcW w:w="1555" w:type="dxa"/>
            <w:vAlign w:val="center"/>
          </w:tcPr>
          <w:p w14:paraId="1DD62A30" w14:textId="4831FDB4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5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10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3C1D39B9" w14:textId="78193B1C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考试规则学习</w:t>
            </w:r>
          </w:p>
        </w:tc>
        <w:tc>
          <w:tcPr>
            <w:tcW w:w="2268" w:type="dxa"/>
            <w:vAlign w:val="center"/>
          </w:tcPr>
          <w:p w14:paraId="483C3038" w14:textId="6DE59FE6" w:rsidR="00462A32" w:rsidRPr="008043F5" w:rsidRDefault="00462A32" w:rsidP="00462A32">
            <w:pPr>
              <w:spacing w:before="100" w:beforeAutospacing="1" w:after="100" w:afterAutospacing="1" w:line="340" w:lineRule="exact"/>
              <w:ind w:leftChars="16" w:left="171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实践评分操作</w:t>
            </w:r>
          </w:p>
        </w:tc>
        <w:tc>
          <w:tcPr>
            <w:tcW w:w="1985" w:type="dxa"/>
            <w:vAlign w:val="center"/>
          </w:tcPr>
          <w:p w14:paraId="4812AF28" w14:textId="77407BE9" w:rsidR="00462A32" w:rsidRPr="008043F5" w:rsidRDefault="00462A32" w:rsidP="00462A32">
            <w:pPr>
              <w:spacing w:before="100" w:beforeAutospacing="1" w:after="100" w:afterAutospacing="1" w:line="340" w:lineRule="exact"/>
              <w:ind w:leftChars="16" w:left="171" w:hangingChars="49" w:hanging="137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复习</w:t>
            </w:r>
          </w:p>
        </w:tc>
      </w:tr>
      <w:tr w:rsidR="00462A32" w:rsidRPr="008043F5" w14:paraId="15A4FCD9" w14:textId="77777777" w:rsidTr="009F71E0">
        <w:trPr>
          <w:trHeight w:val="727"/>
        </w:trPr>
        <w:tc>
          <w:tcPr>
            <w:tcW w:w="1555" w:type="dxa"/>
            <w:vAlign w:val="center"/>
          </w:tcPr>
          <w:p w14:paraId="30BC635B" w14:textId="607AE18F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5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11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19289283" w14:textId="77777777" w:rsidR="00462A32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理论考试</w:t>
            </w:r>
          </w:p>
          <w:p w14:paraId="463C6D27" w14:textId="448960DD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实践考试</w:t>
            </w:r>
          </w:p>
        </w:tc>
        <w:tc>
          <w:tcPr>
            <w:tcW w:w="2268" w:type="dxa"/>
            <w:vAlign w:val="center"/>
          </w:tcPr>
          <w:p w14:paraId="2A28AB99" w14:textId="77777777" w:rsidR="00462A32" w:rsidRDefault="00462A32" w:rsidP="00462A32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技术考试</w:t>
            </w:r>
          </w:p>
          <w:p w14:paraId="17345BDE" w14:textId="754BE3CC" w:rsidR="00462A32" w:rsidRPr="008043F5" w:rsidRDefault="00462A32" w:rsidP="00462A32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2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.结业典礼</w:t>
            </w:r>
          </w:p>
        </w:tc>
        <w:tc>
          <w:tcPr>
            <w:tcW w:w="1985" w:type="dxa"/>
            <w:vAlign w:val="center"/>
          </w:tcPr>
          <w:p w14:paraId="4EB5204D" w14:textId="6A7DB992" w:rsidR="00462A32" w:rsidRPr="008043F5" w:rsidRDefault="00462A32" w:rsidP="00462A32">
            <w:pPr>
              <w:spacing w:before="100" w:beforeAutospacing="1" w:after="100" w:afterAutospacing="1" w:line="340" w:lineRule="exact"/>
              <w:ind w:firstLineChars="250" w:firstLine="70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——</w:t>
            </w:r>
          </w:p>
        </w:tc>
      </w:tr>
      <w:tr w:rsidR="00462A32" w:rsidRPr="008043F5" w14:paraId="3026F9BC" w14:textId="77777777" w:rsidTr="009F71E0">
        <w:trPr>
          <w:trHeight w:val="727"/>
        </w:trPr>
        <w:tc>
          <w:tcPr>
            <w:tcW w:w="1555" w:type="dxa"/>
            <w:vAlign w:val="center"/>
          </w:tcPr>
          <w:p w14:paraId="7584C042" w14:textId="715403B7" w:rsidR="00462A32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5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12</w:t>
            </w: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409" w:type="dxa"/>
            <w:vAlign w:val="center"/>
          </w:tcPr>
          <w:p w14:paraId="00D0A35C" w14:textId="16CCB8B8" w:rsidR="00462A32" w:rsidRPr="008043F5" w:rsidRDefault="00462A32" w:rsidP="00462A32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 w:rsidRPr="008043F5">
              <w:rPr>
                <w:rFonts w:ascii="仿宋_GB2312" w:eastAsia="仿宋_GB2312" w:hAnsi="宋体" w:cs="宋体" w:hint="eastAsia"/>
                <w:color w:val="auto"/>
                <w:sz w:val="28"/>
                <w:szCs w:val="28"/>
              </w:rPr>
              <w:t>离  开</w:t>
            </w:r>
          </w:p>
        </w:tc>
        <w:tc>
          <w:tcPr>
            <w:tcW w:w="2268" w:type="dxa"/>
            <w:vAlign w:val="center"/>
          </w:tcPr>
          <w:p w14:paraId="5F17ABCE" w14:textId="77777777" w:rsidR="00462A32" w:rsidRPr="008043F5" w:rsidRDefault="00462A32" w:rsidP="00462A32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A26DE32" w14:textId="77777777" w:rsidR="00462A32" w:rsidRPr="008043F5" w:rsidRDefault="00462A32" w:rsidP="00462A32">
            <w:pPr>
              <w:spacing w:before="100" w:beforeAutospacing="1" w:after="100" w:afterAutospacing="1" w:line="340" w:lineRule="exact"/>
              <w:ind w:firstLineChars="250" w:firstLine="700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</w:tr>
    </w:tbl>
    <w:p w14:paraId="61C582CF" w14:textId="5B39E180" w:rsidR="00676F43" w:rsidRDefault="00676F43" w:rsidP="00676F43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676F4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9F71E0">
        <w:rPr>
          <w:rFonts w:ascii="黑体" w:eastAsia="黑体" w:hAnsi="黑体"/>
          <w:b/>
          <w:sz w:val="32"/>
          <w:szCs w:val="32"/>
        </w:rPr>
        <w:t xml:space="preserve"> </w:t>
      </w:r>
    </w:p>
    <w:p w14:paraId="621E06E3" w14:textId="70C351D0" w:rsidR="00462A32" w:rsidRDefault="00676F43" w:rsidP="00676F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</w:t>
      </w:r>
      <w:r w:rsidR="009D2C65">
        <w:rPr>
          <w:rFonts w:ascii="仿宋_GB2312" w:eastAsia="仿宋_GB2312"/>
          <w:sz w:val="32"/>
          <w:szCs w:val="32"/>
        </w:rPr>
        <w:t xml:space="preserve"> </w:t>
      </w:r>
      <w:r w:rsidRPr="00202942">
        <w:rPr>
          <w:rFonts w:ascii="仿宋_GB2312" w:eastAsia="仿宋_GB2312" w:hint="eastAsia"/>
          <w:sz w:val="32"/>
          <w:szCs w:val="32"/>
        </w:rPr>
        <w:t>全国</w:t>
      </w:r>
      <w:r w:rsidRPr="00917813">
        <w:rPr>
          <w:rFonts w:ascii="仿宋_GB2312" w:eastAsia="仿宋_GB2312" w:hint="eastAsia"/>
          <w:sz w:val="32"/>
          <w:szCs w:val="32"/>
        </w:rPr>
        <w:t>武术</w:t>
      </w:r>
      <w:r w:rsidR="00CD3691">
        <w:rPr>
          <w:rFonts w:ascii="仿宋_GB2312" w:eastAsia="仿宋_GB2312" w:hint="eastAsia"/>
          <w:sz w:val="32"/>
          <w:szCs w:val="32"/>
        </w:rPr>
        <w:t>套路</w:t>
      </w:r>
      <w:r w:rsidR="00CD3691" w:rsidRPr="00780327">
        <w:rPr>
          <w:rFonts w:ascii="仿宋_GB2312" w:eastAsia="仿宋_GB2312" w:hint="eastAsia"/>
          <w:sz w:val="32"/>
          <w:szCs w:val="32"/>
        </w:rPr>
        <w:t>段位</w:t>
      </w:r>
      <w:r w:rsidR="00CD3691">
        <w:rPr>
          <w:rFonts w:ascii="仿宋_GB2312" w:eastAsia="仿宋_GB2312" w:hint="eastAsia"/>
          <w:sz w:val="32"/>
          <w:szCs w:val="32"/>
        </w:rPr>
        <w:t>考评员认证</w:t>
      </w:r>
      <w:r w:rsidR="00CD3691" w:rsidRPr="00780327">
        <w:rPr>
          <w:rFonts w:ascii="仿宋_GB2312" w:eastAsia="仿宋_GB2312" w:hint="eastAsia"/>
          <w:sz w:val="32"/>
          <w:szCs w:val="32"/>
        </w:rPr>
        <w:t>培训班</w:t>
      </w:r>
      <w:r w:rsidRPr="000F533E">
        <w:rPr>
          <w:rFonts w:ascii="仿宋_GB2312" w:eastAsia="仿宋_GB2312" w:hint="eastAsia"/>
          <w:sz w:val="32"/>
          <w:szCs w:val="32"/>
        </w:rPr>
        <w:t>报名</w:t>
      </w:r>
      <w:r w:rsidRPr="00202942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03C4823F" w14:textId="77777777" w:rsidR="009D2C65" w:rsidRDefault="00676F43" w:rsidP="00676F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600D4707" w14:textId="2CEFBA22" w:rsidR="00676F43" w:rsidRDefault="00462A32" w:rsidP="00676F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  <w:r w:rsidR="009D2C65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4051"/>
        <w:tblW w:w="9209" w:type="dxa"/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992"/>
        <w:gridCol w:w="992"/>
        <w:gridCol w:w="1134"/>
        <w:gridCol w:w="1418"/>
        <w:gridCol w:w="1984"/>
      </w:tblGrid>
      <w:tr w:rsidR="0078782B" w14:paraId="3E5A6F0D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2564" w14:textId="2CE1169B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序 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29DF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335EF">
              <w:rPr>
                <w:rFonts w:ascii="仿宋_GB2312" w:eastAsia="仿宋_GB2312" w:hAnsi="宋体" w:cs="宋体" w:hint="eastAsia"/>
                <w:sz w:val="28"/>
                <w:szCs w:val="28"/>
              </w:rPr>
              <w:t>姓   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B20DD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335EF">
              <w:rPr>
                <w:rFonts w:ascii="仿宋_GB2312" w:eastAsia="仿宋_GB2312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87163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335EF">
              <w:rPr>
                <w:rFonts w:ascii="仿宋_GB2312" w:eastAsia="仿宋_GB2312" w:hAnsi="宋体" w:cs="宋体" w:hint="eastAsia"/>
                <w:sz w:val="28"/>
                <w:szCs w:val="28"/>
              </w:rPr>
              <w:t>民 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2B829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段位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FC486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申报期次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33B65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</w:tr>
      <w:tr w:rsidR="0078782B" w14:paraId="42F95574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2C00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D385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4EC9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15B13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FAA83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D4FCA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AB6F3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782B" w14:paraId="20C51589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06C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D4E9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CA3EC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94DD4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BA798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92312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353DD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782B" w14:paraId="633FC1A1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0DA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AAFE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FBD45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CE897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3D1AF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FDE79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68EC3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782B" w14:paraId="00A8C792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1D2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3114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1CA84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32CB5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6CDE3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51E6E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D5F2A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782B" w14:paraId="13C06B40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35D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76BB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3A5CC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C4FFC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55E53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05F95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FB144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782B" w14:paraId="520E30BD" w14:textId="77777777" w:rsidTr="009D2C65">
        <w:trPr>
          <w:trHeight w:val="6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2FAB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ACBB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E5448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1989" w14:textId="77777777" w:rsidR="0078782B" w:rsidRPr="00B335EF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46C45" w14:textId="77777777" w:rsidR="0078782B" w:rsidRDefault="0078782B" w:rsidP="009D2C65"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A6230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5C473" w14:textId="77777777" w:rsidR="0078782B" w:rsidRDefault="0078782B" w:rsidP="009D2C65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47ACEAB3" w14:textId="77777777" w:rsidR="00462A32" w:rsidRDefault="00462A32" w:rsidP="00676F43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7AB925C" w14:textId="77777777" w:rsidR="00676F43" w:rsidRPr="00676F43" w:rsidRDefault="00676F43" w:rsidP="00676F43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904161C" w14:textId="2CD11BEC" w:rsidR="00676F43" w:rsidRDefault="00676F43" w:rsidP="009F71E0"/>
    <w:sectPr w:rsidR="0067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28F0" w14:textId="77777777" w:rsidR="00537257" w:rsidRDefault="00537257" w:rsidP="00091A80">
      <w:r>
        <w:separator/>
      </w:r>
    </w:p>
  </w:endnote>
  <w:endnote w:type="continuationSeparator" w:id="0">
    <w:p w14:paraId="12165540" w14:textId="77777777" w:rsidR="00537257" w:rsidRDefault="00537257" w:rsidP="000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DC50" w14:textId="77777777" w:rsidR="00537257" w:rsidRDefault="00537257" w:rsidP="00091A80">
      <w:r>
        <w:separator/>
      </w:r>
    </w:p>
  </w:footnote>
  <w:footnote w:type="continuationSeparator" w:id="0">
    <w:p w14:paraId="0C1F4E10" w14:textId="77777777" w:rsidR="00537257" w:rsidRDefault="00537257" w:rsidP="0009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9"/>
    <w:rsid w:val="000306A3"/>
    <w:rsid w:val="00091A80"/>
    <w:rsid w:val="000A2CB8"/>
    <w:rsid w:val="001D2699"/>
    <w:rsid w:val="00224BEC"/>
    <w:rsid w:val="00291972"/>
    <w:rsid w:val="002A55E4"/>
    <w:rsid w:val="00354C0A"/>
    <w:rsid w:val="0040513C"/>
    <w:rsid w:val="00412D2E"/>
    <w:rsid w:val="00462A32"/>
    <w:rsid w:val="00496EC4"/>
    <w:rsid w:val="00537257"/>
    <w:rsid w:val="00563C95"/>
    <w:rsid w:val="005C3759"/>
    <w:rsid w:val="005D000B"/>
    <w:rsid w:val="005E4635"/>
    <w:rsid w:val="006051E9"/>
    <w:rsid w:val="0063702D"/>
    <w:rsid w:val="00650118"/>
    <w:rsid w:val="00666B08"/>
    <w:rsid w:val="00676F43"/>
    <w:rsid w:val="00694289"/>
    <w:rsid w:val="006B3596"/>
    <w:rsid w:val="00711BC4"/>
    <w:rsid w:val="0078782B"/>
    <w:rsid w:val="007A0A85"/>
    <w:rsid w:val="00884F69"/>
    <w:rsid w:val="009D2C65"/>
    <w:rsid w:val="009E35F2"/>
    <w:rsid w:val="009F71E0"/>
    <w:rsid w:val="00A412A0"/>
    <w:rsid w:val="00BB5378"/>
    <w:rsid w:val="00C50CD0"/>
    <w:rsid w:val="00C72F6F"/>
    <w:rsid w:val="00CA0472"/>
    <w:rsid w:val="00CD3691"/>
    <w:rsid w:val="00D00262"/>
    <w:rsid w:val="00D52460"/>
    <w:rsid w:val="00DE342B"/>
    <w:rsid w:val="00EC52CA"/>
    <w:rsid w:val="00F12FEF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673B"/>
  <w15:chartTrackingRefBased/>
  <w15:docId w15:val="{4D25ACE9-86E5-41DC-9E73-85AB664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A8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A8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04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047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张先生</dc:creator>
  <cp:keywords/>
  <dc:description/>
  <cp:lastModifiedBy>张先生</cp:lastModifiedBy>
  <cp:revision>17</cp:revision>
  <cp:lastPrinted>2018-03-08T09:15:00Z</cp:lastPrinted>
  <dcterms:created xsi:type="dcterms:W3CDTF">2017-11-14T15:08:00Z</dcterms:created>
  <dcterms:modified xsi:type="dcterms:W3CDTF">2018-03-08T09:15:00Z</dcterms:modified>
</cp:coreProperties>
</file>