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AE3FA">
      <w:pPr>
        <w:jc w:val="center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2026年第三届浙江省和美乡村武术公开赛暨</w:t>
      </w:r>
    </w:p>
    <w:p w14:paraId="0BE13A04">
      <w:pPr>
        <w:jc w:val="center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浙江省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武术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段位等级考试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(永嘉站)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编号</w:t>
      </w:r>
    </w:p>
    <w:p w14:paraId="308F00B1"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一、单练拳术项目分类：</w:t>
      </w:r>
    </w:p>
    <w:p w14:paraId="5F3EFBA4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（一）单练太极拳、木兰新拳类项目：</w:t>
      </w:r>
    </w:p>
    <w:tbl>
      <w:tblPr>
        <w:tblStyle w:val="27"/>
        <w:tblW w:w="935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36"/>
        <w:gridCol w:w="709"/>
        <w:gridCol w:w="2126"/>
        <w:gridCol w:w="709"/>
        <w:gridCol w:w="2410"/>
      </w:tblGrid>
      <w:tr w14:paraId="104B73CC">
        <w:trPr>
          <w:trHeight w:val="293" w:hRule="atLeast"/>
        </w:trPr>
        <w:tc>
          <w:tcPr>
            <w:tcW w:w="666" w:type="dxa"/>
            <w:shd w:val="clear" w:color="auto" w:fill="auto"/>
            <w:vAlign w:val="center"/>
          </w:tcPr>
          <w:p w14:paraId="4B0BD8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DF3DA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9E27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0595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81B4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9FE9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5847F5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09FE31F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AF159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五式太极拳(日本版)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A94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5C21F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F9D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8293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李式传统太极拳</w:t>
            </w:r>
          </w:p>
        </w:tc>
      </w:tr>
      <w:tr w14:paraId="09A44492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A50B9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07565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E98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34A6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观海卫太极拳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E09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10F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田式传统太极拳</w:t>
            </w:r>
          </w:p>
        </w:tc>
      </w:tr>
      <w:tr w14:paraId="770E1FDF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7ECFC35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51801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2C1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D968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钟氏太极拳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43A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4ADC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牛式传统太极拳</w:t>
            </w:r>
          </w:p>
        </w:tc>
      </w:tr>
      <w:tr w14:paraId="006DF515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63EBD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1004*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E46E8F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200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806D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混元太极拳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A751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8DF0A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诗词养身太极拳</w:t>
            </w:r>
          </w:p>
        </w:tc>
      </w:tr>
      <w:tr w14:paraId="165AD67A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38764B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1005*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63606B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355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900D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赵堡架太极拳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14D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1E05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龙身蛇形太极拳</w:t>
            </w:r>
          </w:p>
        </w:tc>
      </w:tr>
      <w:tr w14:paraId="4EBD34E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72DD5B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1006*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3B510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六手太极功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B71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71A0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忽雷架太极拳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D310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979A0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八卦太极拳</w:t>
            </w:r>
          </w:p>
        </w:tc>
      </w:tr>
      <w:tr w14:paraId="39EDDCAA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BE1061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C7F404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新编初级太极拳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509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C63FD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槐园太极拳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8687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44EB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太极心意拳</w:t>
            </w:r>
          </w:p>
        </w:tc>
      </w:tr>
      <w:tr w14:paraId="33F17040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7F0A9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1008*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26A6C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太极（八法五步）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3FB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80991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DED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1074*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35B6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武当太乙五行拳</w:t>
            </w:r>
          </w:p>
        </w:tc>
      </w:tr>
      <w:tr w14:paraId="53A82C23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E8CC5F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42F0E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B87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C474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太极拳十三式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F50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1075*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2ED11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东岳太极拳二路</w:t>
            </w:r>
          </w:p>
        </w:tc>
      </w:tr>
      <w:tr w14:paraId="2C6DD22F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6FAF0E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1010*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37742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07E7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1043*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6C38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张三丰原式太极拳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5B2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1076*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FB9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武义九式太极养生功</w:t>
            </w:r>
          </w:p>
        </w:tc>
      </w:tr>
      <w:tr w14:paraId="0B48023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70D799A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0C6D4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24式太极拳（简化）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E903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1044*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602CC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008F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8625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其它太极拳</w:t>
            </w:r>
          </w:p>
        </w:tc>
      </w:tr>
      <w:tr w14:paraId="17FBAF0A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7EC532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9FE1D7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368A3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1045*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E2E44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子午太极拳（傅山拳）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841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C938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其它太极健身功法</w:t>
            </w:r>
          </w:p>
        </w:tc>
      </w:tr>
      <w:tr w14:paraId="630BC263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3C6EDB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0C95FC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杨式精练太极拳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E01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EE7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养身太极拳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4AA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1079*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287F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规定木兰拳28</w:t>
            </w:r>
          </w:p>
        </w:tc>
      </w:tr>
      <w:tr w14:paraId="66482305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3BF96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1014*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14B52B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陈式精编太极拳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BEF3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12BA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两仪太极拳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D390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1080*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874E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蝶恋花拳术</w:t>
            </w:r>
          </w:p>
        </w:tc>
      </w:tr>
      <w:tr w14:paraId="5388672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4292F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1015*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673FF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东岳太极拳一路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0F7F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8E0B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熊氏太极拳（台湾版）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93F2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7A82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自选木兰拳术</w:t>
            </w:r>
          </w:p>
        </w:tc>
      </w:tr>
      <w:tr w14:paraId="1912C7C7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CA770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1016*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C00087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郑子37式太极拳（台湾版）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274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13B0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凤翔拳(太极)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778D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214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中华木兰拳类</w:t>
            </w:r>
          </w:p>
        </w:tc>
      </w:tr>
      <w:tr w14:paraId="3CCE7EF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36C38F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1017*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80CBF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陈式简化太极拳（38式）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92C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5DC6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禅太极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3EFF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753F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中国木兰拳类</w:t>
            </w:r>
          </w:p>
        </w:tc>
      </w:tr>
      <w:tr w14:paraId="434B80DE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24CCA8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1018*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AFF48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42式太极拳竞赛套路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67C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54F2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无极太极拳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32C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E0B6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抒怀徒手拳</w:t>
            </w:r>
          </w:p>
        </w:tc>
      </w:tr>
      <w:tr w14:paraId="2B43D3A1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7189EA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1019*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A7AEA4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太极拳第三套国际竞赛规定套路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C23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86F9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中和太极拳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CC1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8AA5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天风拳术类</w:t>
            </w:r>
          </w:p>
        </w:tc>
      </w:tr>
      <w:tr w14:paraId="34F37F5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09388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1020*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6E7C2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B95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6298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848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AEFD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武韵徒手类</w:t>
            </w:r>
          </w:p>
        </w:tc>
      </w:tr>
      <w:tr w14:paraId="4BF9BA53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BBF89F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36D5A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64式太极拳（台湾版）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8B4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2B06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D30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B2D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韵律武术徒手类</w:t>
            </w:r>
          </w:p>
        </w:tc>
      </w:tr>
      <w:tr w14:paraId="17D8D965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C6660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6D88C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66式太极拳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185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1055*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9B3C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五行八法*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5ED1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454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其它创编新拳类</w:t>
            </w:r>
          </w:p>
        </w:tc>
      </w:tr>
      <w:tr w14:paraId="280E0068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09E04C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B98B1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杨式太极拳竞赛套路（40式）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389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D6236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35B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1089*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8AFF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张三丰道家养生太极拳</w:t>
            </w:r>
          </w:p>
        </w:tc>
      </w:tr>
      <w:tr w14:paraId="05F5A345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09C652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1024*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D1E21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陈式太极拳竞赛套路（56式）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02994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1057*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71C8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吴式传统（三皇炮锤）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A70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1090*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689A2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南山太极绵拳</w:t>
            </w:r>
          </w:p>
        </w:tc>
      </w:tr>
      <w:tr w14:paraId="01A66943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1CAC2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1025*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17EF9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陈式太极新架一路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2E8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EC567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全佑太极拳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2F0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88644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温州南太极拳</w:t>
            </w:r>
          </w:p>
        </w:tc>
      </w:tr>
      <w:tr w14:paraId="732BC6E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3117DB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1026*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81D4A6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陈式太极老架一路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3D5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C4BE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祝大彤自然太极拳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CC9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D9B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陈式一剑太极拳精编16式</w:t>
            </w:r>
          </w:p>
        </w:tc>
      </w:tr>
      <w:tr w14:paraId="747BF09B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0E14D1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1027*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7A500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陈式综合太极拳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2A1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41C6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BCB6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A8EB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陈式太极拳养生24式</w:t>
            </w:r>
          </w:p>
        </w:tc>
      </w:tr>
      <w:tr w14:paraId="103C7F6A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B9069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1028*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7DF8A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吴式太极拳竞赛套路（45式）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410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AEFCF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郝式传统太极拳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265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1094*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19A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太极瑜伽功</w:t>
            </w:r>
          </w:p>
        </w:tc>
      </w:tr>
      <w:tr w14:paraId="5450CC62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87CFB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1029*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79E07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孙式太极拳竞赛套路（73式）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6F0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8999B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6CC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1095*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93D79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太极导引功</w:t>
            </w:r>
          </w:p>
        </w:tc>
      </w:tr>
      <w:tr w14:paraId="1450EA18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113F567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1030*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29956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武式太极拳竞赛套路（46式）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B43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1944D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武当传统太极拳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0B1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4CB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172763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6D6B933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1031*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43F69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自选太极拳(竞技类)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F88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9708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和式传统太极拳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9197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454C1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B3C8FD6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4F5EF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1032*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BBEBA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陈式太极新架二路（炮锤）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75E4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981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叶式传统太极拳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57AE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EAFF3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02D6027">
        <w:trPr>
          <w:trHeight w:val="285" w:hRule="atLeast"/>
        </w:trPr>
        <w:tc>
          <w:tcPr>
            <w:tcW w:w="666" w:type="dxa"/>
            <w:shd w:val="clear" w:color="auto" w:fill="auto"/>
            <w:vAlign w:val="center"/>
          </w:tcPr>
          <w:p w14:paraId="512EE0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1033*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482368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陈式太极老架二路（炮锤）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DDCE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BC2A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褚式传统太极拳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41B9B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7E9A9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25177CAB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</w:p>
    <w:p w14:paraId="44F55E0C">
      <w:pPr>
        <w:widowControl/>
        <w:spacing w:before="156" w:beforeLines="50"/>
        <w:rPr>
          <w:rFonts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（二）单练段位制系列太极拳类项目：</w:t>
      </w:r>
    </w:p>
    <w:tbl>
      <w:tblPr>
        <w:tblStyle w:val="27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0E5395EB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E0B4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12C7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8D5A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1B21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BFDE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F7E5A3">
            <w:pPr>
              <w:widowControl/>
              <w:spacing w:line="2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4D569EB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7E0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F38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1B9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5D6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C67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54E30D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武式太极1段位套路</w:t>
            </w:r>
          </w:p>
        </w:tc>
      </w:tr>
      <w:tr w14:paraId="7129347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BA2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AE46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588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E25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607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0F6EA8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武式太极2段位套路</w:t>
            </w:r>
          </w:p>
        </w:tc>
      </w:tr>
      <w:tr w14:paraId="6102724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09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89A6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0DD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86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FA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4EBC6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武式太极3段位套路</w:t>
            </w:r>
          </w:p>
        </w:tc>
      </w:tr>
      <w:tr w14:paraId="49FE2B2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120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AD7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3D1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C15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CB7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E7DEE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武式太极4段位套路</w:t>
            </w:r>
          </w:p>
        </w:tc>
      </w:tr>
      <w:tr w14:paraId="235A368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3A1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2DE6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BC7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69A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106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29D6E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武式太极5段位套路</w:t>
            </w:r>
          </w:p>
        </w:tc>
      </w:tr>
      <w:tr w14:paraId="26B3CEA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64A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28D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11FD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2B1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CF36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A92C9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武式太极6段位套路</w:t>
            </w:r>
          </w:p>
        </w:tc>
      </w:tr>
      <w:tr w14:paraId="19CA8A9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821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538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177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A29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D4A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C9CE1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和式太极1段位套路</w:t>
            </w:r>
          </w:p>
        </w:tc>
      </w:tr>
      <w:tr w14:paraId="1EEC851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346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AF5D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797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360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F27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A28AE0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和式太极2段位套路</w:t>
            </w:r>
          </w:p>
        </w:tc>
      </w:tr>
      <w:tr w14:paraId="417892D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5A9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E33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952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583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133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C7807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和式太极3段位套路</w:t>
            </w:r>
          </w:p>
        </w:tc>
      </w:tr>
      <w:tr w14:paraId="3B44E61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28D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6E0D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9818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7BC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9BF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8D348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和式太极4段位套路</w:t>
            </w:r>
          </w:p>
        </w:tc>
      </w:tr>
      <w:tr w14:paraId="106502A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0F6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C1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DCA8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3762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9A4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FBF8E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和式太极5段位套路</w:t>
            </w:r>
          </w:p>
        </w:tc>
      </w:tr>
      <w:tr w14:paraId="0707561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EC5336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02C32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FF90B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1124*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BEC12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孙式太极6段位套路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75DB3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1136*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04139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和式太极6段位套路</w:t>
            </w:r>
          </w:p>
        </w:tc>
      </w:tr>
    </w:tbl>
    <w:p w14:paraId="75C6586D">
      <w:pPr>
        <w:widowControl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</w:p>
    <w:p w14:paraId="44DA5742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（三）单练长拳、少林拳类项目：</w:t>
      </w:r>
    </w:p>
    <w:tbl>
      <w:tblPr>
        <w:tblStyle w:val="27"/>
        <w:tblW w:w="98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872"/>
        <w:gridCol w:w="729"/>
        <w:gridCol w:w="2649"/>
        <w:gridCol w:w="712"/>
        <w:gridCol w:w="2227"/>
      </w:tblGrid>
      <w:tr w14:paraId="756FC70E">
        <w:trPr>
          <w:trHeight w:val="255" w:hRule="exact"/>
        </w:trPr>
        <w:tc>
          <w:tcPr>
            <w:tcW w:w="666" w:type="dxa"/>
            <w:vAlign w:val="center"/>
          </w:tcPr>
          <w:p w14:paraId="366844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872" w:type="dxa"/>
            <w:vAlign w:val="center"/>
          </w:tcPr>
          <w:p w14:paraId="48CF79A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29" w:type="dxa"/>
            <w:vAlign w:val="center"/>
          </w:tcPr>
          <w:p w14:paraId="7D4C567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49" w:type="dxa"/>
            <w:vAlign w:val="center"/>
          </w:tcPr>
          <w:p w14:paraId="443B3CE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2" w:type="dxa"/>
            <w:vAlign w:val="center"/>
          </w:tcPr>
          <w:p w14:paraId="7AF8383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227" w:type="dxa"/>
            <w:vAlign w:val="center"/>
          </w:tcPr>
          <w:p w14:paraId="27FA5B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62725F6">
        <w:trPr>
          <w:trHeight w:val="255" w:hRule="exact"/>
        </w:trPr>
        <w:tc>
          <w:tcPr>
            <w:tcW w:w="666" w:type="dxa"/>
            <w:vAlign w:val="center"/>
          </w:tcPr>
          <w:p w14:paraId="5296C70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2872" w:type="dxa"/>
            <w:vAlign w:val="center"/>
          </w:tcPr>
          <w:p w14:paraId="1D7405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幼儿长拳套路（幼儿国际赛项目）</w:t>
            </w:r>
          </w:p>
        </w:tc>
        <w:tc>
          <w:tcPr>
            <w:tcW w:w="729" w:type="dxa"/>
            <w:vAlign w:val="center"/>
          </w:tcPr>
          <w:p w14:paraId="4F20965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1221*</w:t>
            </w:r>
          </w:p>
        </w:tc>
        <w:tc>
          <w:tcPr>
            <w:tcW w:w="2649" w:type="dxa"/>
            <w:vAlign w:val="center"/>
          </w:tcPr>
          <w:p w14:paraId="78B73CB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国家乙组规定长拳（60版）</w:t>
            </w:r>
          </w:p>
        </w:tc>
        <w:tc>
          <w:tcPr>
            <w:tcW w:w="712" w:type="dxa"/>
            <w:vAlign w:val="center"/>
          </w:tcPr>
          <w:p w14:paraId="69B0B7E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1241*</w:t>
            </w:r>
          </w:p>
        </w:tc>
        <w:tc>
          <w:tcPr>
            <w:tcW w:w="2227" w:type="dxa"/>
            <w:vAlign w:val="center"/>
          </w:tcPr>
          <w:p w14:paraId="44A9A9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少林十三手</w:t>
            </w:r>
          </w:p>
        </w:tc>
      </w:tr>
      <w:tr w14:paraId="65C4B744">
        <w:trPr>
          <w:trHeight w:val="255" w:hRule="exact"/>
        </w:trPr>
        <w:tc>
          <w:tcPr>
            <w:tcW w:w="666" w:type="dxa"/>
            <w:vAlign w:val="center"/>
          </w:tcPr>
          <w:p w14:paraId="77C4C8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872" w:type="dxa"/>
            <w:vAlign w:val="center"/>
          </w:tcPr>
          <w:p w14:paraId="1DDAB9F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自编幼儿长拳（幼儿国际赛项目）</w:t>
            </w:r>
          </w:p>
        </w:tc>
        <w:tc>
          <w:tcPr>
            <w:tcW w:w="729" w:type="dxa"/>
            <w:vAlign w:val="center"/>
          </w:tcPr>
          <w:p w14:paraId="71791F2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1222*</w:t>
            </w:r>
          </w:p>
        </w:tc>
        <w:tc>
          <w:tcPr>
            <w:tcW w:w="2649" w:type="dxa"/>
            <w:vAlign w:val="center"/>
          </w:tcPr>
          <w:p w14:paraId="3B0201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国家甲组男子规定长拳（60版）</w:t>
            </w:r>
          </w:p>
        </w:tc>
        <w:tc>
          <w:tcPr>
            <w:tcW w:w="712" w:type="dxa"/>
            <w:vAlign w:val="center"/>
          </w:tcPr>
          <w:p w14:paraId="6E2BE35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2227" w:type="dxa"/>
            <w:vAlign w:val="center"/>
          </w:tcPr>
          <w:p w14:paraId="036E4E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童子功</w:t>
            </w:r>
          </w:p>
        </w:tc>
      </w:tr>
      <w:tr w14:paraId="7F39498B">
        <w:trPr>
          <w:trHeight w:val="255" w:hRule="exact"/>
        </w:trPr>
        <w:tc>
          <w:tcPr>
            <w:tcW w:w="666" w:type="dxa"/>
            <w:vAlign w:val="center"/>
          </w:tcPr>
          <w:p w14:paraId="6AD3933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872" w:type="dxa"/>
            <w:vAlign w:val="center"/>
          </w:tcPr>
          <w:p w14:paraId="24B040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五步拳*</w:t>
            </w:r>
          </w:p>
        </w:tc>
        <w:tc>
          <w:tcPr>
            <w:tcW w:w="729" w:type="dxa"/>
            <w:vAlign w:val="center"/>
          </w:tcPr>
          <w:p w14:paraId="7E4FBCB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1223*</w:t>
            </w:r>
          </w:p>
        </w:tc>
        <w:tc>
          <w:tcPr>
            <w:tcW w:w="2649" w:type="dxa"/>
            <w:vAlign w:val="center"/>
          </w:tcPr>
          <w:p w14:paraId="62BE027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国家甲组女子规定长拳（60版）</w:t>
            </w:r>
          </w:p>
        </w:tc>
        <w:tc>
          <w:tcPr>
            <w:tcW w:w="712" w:type="dxa"/>
            <w:vAlign w:val="center"/>
          </w:tcPr>
          <w:p w14:paraId="6B0A300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1243*</w:t>
            </w:r>
          </w:p>
        </w:tc>
        <w:tc>
          <w:tcPr>
            <w:tcW w:w="2227" w:type="dxa"/>
            <w:vAlign w:val="center"/>
          </w:tcPr>
          <w:p w14:paraId="000462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少林十步拳</w:t>
            </w:r>
          </w:p>
        </w:tc>
      </w:tr>
      <w:tr w14:paraId="7312DBA6">
        <w:trPr>
          <w:trHeight w:val="255" w:hRule="exact"/>
        </w:trPr>
        <w:tc>
          <w:tcPr>
            <w:tcW w:w="666" w:type="dxa"/>
            <w:vAlign w:val="center"/>
          </w:tcPr>
          <w:p w14:paraId="7576A5C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872" w:type="dxa"/>
            <w:vAlign w:val="center"/>
          </w:tcPr>
          <w:p w14:paraId="6099485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小学类长拳</w:t>
            </w:r>
          </w:p>
        </w:tc>
        <w:tc>
          <w:tcPr>
            <w:tcW w:w="729" w:type="dxa"/>
            <w:vAlign w:val="center"/>
          </w:tcPr>
          <w:p w14:paraId="3647B9A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1224*</w:t>
            </w:r>
          </w:p>
        </w:tc>
        <w:tc>
          <w:tcPr>
            <w:tcW w:w="2649" w:type="dxa"/>
            <w:vAlign w:val="center"/>
          </w:tcPr>
          <w:p w14:paraId="6CA0CC8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长拳第一套国际竞赛规定套路</w:t>
            </w:r>
          </w:p>
        </w:tc>
        <w:tc>
          <w:tcPr>
            <w:tcW w:w="712" w:type="dxa"/>
            <w:vAlign w:val="center"/>
          </w:tcPr>
          <w:p w14:paraId="6432A4F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1244*</w:t>
            </w:r>
          </w:p>
        </w:tc>
        <w:tc>
          <w:tcPr>
            <w:tcW w:w="2227" w:type="dxa"/>
            <w:vAlign w:val="center"/>
          </w:tcPr>
          <w:p w14:paraId="4027809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少林五行八法</w:t>
            </w:r>
          </w:p>
        </w:tc>
      </w:tr>
      <w:tr w14:paraId="08B9DE57">
        <w:trPr>
          <w:trHeight w:val="255" w:hRule="exact"/>
        </w:trPr>
        <w:tc>
          <w:tcPr>
            <w:tcW w:w="666" w:type="dxa"/>
            <w:vAlign w:val="center"/>
          </w:tcPr>
          <w:p w14:paraId="33C9FD2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872" w:type="dxa"/>
            <w:vAlign w:val="center"/>
          </w:tcPr>
          <w:p w14:paraId="024AACA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潭（弹）腿</w:t>
            </w:r>
          </w:p>
        </w:tc>
        <w:tc>
          <w:tcPr>
            <w:tcW w:w="729" w:type="dxa"/>
            <w:vAlign w:val="center"/>
          </w:tcPr>
          <w:p w14:paraId="67D204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1225*</w:t>
            </w:r>
          </w:p>
        </w:tc>
        <w:tc>
          <w:tcPr>
            <w:tcW w:w="2649" w:type="dxa"/>
            <w:vAlign w:val="center"/>
          </w:tcPr>
          <w:p w14:paraId="74FB21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长拳第二套国际竞赛规定套路</w:t>
            </w:r>
          </w:p>
        </w:tc>
        <w:tc>
          <w:tcPr>
            <w:tcW w:w="712" w:type="dxa"/>
            <w:vAlign w:val="center"/>
          </w:tcPr>
          <w:p w14:paraId="5A51CB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1245*</w:t>
            </w:r>
          </w:p>
        </w:tc>
        <w:tc>
          <w:tcPr>
            <w:tcW w:w="2227" w:type="dxa"/>
            <w:vAlign w:val="center"/>
          </w:tcPr>
          <w:p w14:paraId="34C71D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少林黑虎拳</w:t>
            </w:r>
          </w:p>
        </w:tc>
      </w:tr>
      <w:tr w14:paraId="5167F67D">
        <w:trPr>
          <w:trHeight w:val="255" w:hRule="exact"/>
        </w:trPr>
        <w:tc>
          <w:tcPr>
            <w:tcW w:w="666" w:type="dxa"/>
            <w:vAlign w:val="center"/>
          </w:tcPr>
          <w:p w14:paraId="7F9FF37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1206*</w:t>
            </w:r>
          </w:p>
        </w:tc>
        <w:tc>
          <w:tcPr>
            <w:tcW w:w="2872" w:type="dxa"/>
            <w:vAlign w:val="center"/>
          </w:tcPr>
          <w:p w14:paraId="2A6DBC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吴彬基础拳术</w:t>
            </w:r>
          </w:p>
        </w:tc>
        <w:tc>
          <w:tcPr>
            <w:tcW w:w="729" w:type="dxa"/>
            <w:vAlign w:val="center"/>
          </w:tcPr>
          <w:p w14:paraId="0ABD48B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1226*</w:t>
            </w:r>
          </w:p>
        </w:tc>
        <w:tc>
          <w:tcPr>
            <w:tcW w:w="2649" w:type="dxa"/>
            <w:vAlign w:val="center"/>
          </w:tcPr>
          <w:p w14:paraId="5B65680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长拳第三套国际竞赛规定套路</w:t>
            </w:r>
          </w:p>
        </w:tc>
        <w:tc>
          <w:tcPr>
            <w:tcW w:w="712" w:type="dxa"/>
            <w:vAlign w:val="center"/>
          </w:tcPr>
          <w:p w14:paraId="69D8EC4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1246*</w:t>
            </w:r>
          </w:p>
        </w:tc>
        <w:tc>
          <w:tcPr>
            <w:tcW w:w="2227" w:type="dxa"/>
            <w:vAlign w:val="center"/>
          </w:tcPr>
          <w:p w14:paraId="0F01441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少林金刚拳</w:t>
            </w:r>
          </w:p>
        </w:tc>
      </w:tr>
      <w:tr w14:paraId="1A3BF7D5">
        <w:trPr>
          <w:trHeight w:val="255" w:hRule="exact"/>
        </w:trPr>
        <w:tc>
          <w:tcPr>
            <w:tcW w:w="666" w:type="dxa"/>
            <w:vAlign w:val="center"/>
          </w:tcPr>
          <w:p w14:paraId="3C8233D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1207*</w:t>
            </w:r>
          </w:p>
        </w:tc>
        <w:tc>
          <w:tcPr>
            <w:tcW w:w="2872" w:type="dxa"/>
            <w:vAlign w:val="center"/>
          </w:tcPr>
          <w:p w14:paraId="73CFFBB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基础拳（台湾版）</w:t>
            </w:r>
          </w:p>
        </w:tc>
        <w:tc>
          <w:tcPr>
            <w:tcW w:w="729" w:type="dxa"/>
            <w:vAlign w:val="center"/>
          </w:tcPr>
          <w:p w14:paraId="027B7FE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649" w:type="dxa"/>
            <w:vAlign w:val="center"/>
          </w:tcPr>
          <w:p w14:paraId="1BFA01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自选长拳</w:t>
            </w:r>
          </w:p>
        </w:tc>
        <w:tc>
          <w:tcPr>
            <w:tcW w:w="712" w:type="dxa"/>
            <w:vAlign w:val="center"/>
          </w:tcPr>
          <w:p w14:paraId="5687668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1247*</w:t>
            </w:r>
          </w:p>
        </w:tc>
        <w:tc>
          <w:tcPr>
            <w:tcW w:w="2227" w:type="dxa"/>
            <w:vAlign w:val="center"/>
          </w:tcPr>
          <w:p w14:paraId="754DFCF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少林八法拳</w:t>
            </w:r>
          </w:p>
        </w:tc>
      </w:tr>
      <w:tr w14:paraId="5729C97B">
        <w:trPr>
          <w:trHeight w:val="255" w:hRule="exact"/>
        </w:trPr>
        <w:tc>
          <w:tcPr>
            <w:tcW w:w="666" w:type="dxa"/>
            <w:vAlign w:val="center"/>
          </w:tcPr>
          <w:p w14:paraId="6CBAC32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1208*</w:t>
            </w:r>
          </w:p>
        </w:tc>
        <w:tc>
          <w:tcPr>
            <w:tcW w:w="2872" w:type="dxa"/>
            <w:vAlign w:val="center"/>
          </w:tcPr>
          <w:p w14:paraId="7379E32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初级长拳一路</w:t>
            </w:r>
          </w:p>
        </w:tc>
        <w:tc>
          <w:tcPr>
            <w:tcW w:w="729" w:type="dxa"/>
            <w:vAlign w:val="center"/>
          </w:tcPr>
          <w:p w14:paraId="3D232A2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649" w:type="dxa"/>
            <w:vAlign w:val="center"/>
          </w:tcPr>
          <w:p w14:paraId="1564C5B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查拳</w:t>
            </w:r>
          </w:p>
        </w:tc>
        <w:tc>
          <w:tcPr>
            <w:tcW w:w="712" w:type="dxa"/>
            <w:vAlign w:val="center"/>
          </w:tcPr>
          <w:p w14:paraId="348FD3A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1248*</w:t>
            </w:r>
          </w:p>
        </w:tc>
        <w:tc>
          <w:tcPr>
            <w:tcW w:w="2227" w:type="dxa"/>
            <w:vAlign w:val="center"/>
          </w:tcPr>
          <w:p w14:paraId="349CDB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少林功力拳</w:t>
            </w:r>
          </w:p>
        </w:tc>
      </w:tr>
      <w:tr w14:paraId="55F1F9F7">
        <w:trPr>
          <w:trHeight w:val="255" w:hRule="exact"/>
        </w:trPr>
        <w:tc>
          <w:tcPr>
            <w:tcW w:w="666" w:type="dxa"/>
            <w:vAlign w:val="center"/>
          </w:tcPr>
          <w:p w14:paraId="7811015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1209*</w:t>
            </w:r>
          </w:p>
        </w:tc>
        <w:tc>
          <w:tcPr>
            <w:tcW w:w="2872" w:type="dxa"/>
            <w:vAlign w:val="center"/>
          </w:tcPr>
          <w:p w14:paraId="69101F8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初级长拳二路</w:t>
            </w:r>
          </w:p>
        </w:tc>
        <w:tc>
          <w:tcPr>
            <w:tcW w:w="729" w:type="dxa"/>
            <w:vAlign w:val="center"/>
          </w:tcPr>
          <w:p w14:paraId="429308D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649" w:type="dxa"/>
            <w:vAlign w:val="center"/>
          </w:tcPr>
          <w:p w14:paraId="012AFC4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华拳</w:t>
            </w:r>
          </w:p>
        </w:tc>
        <w:tc>
          <w:tcPr>
            <w:tcW w:w="712" w:type="dxa"/>
            <w:vAlign w:val="center"/>
          </w:tcPr>
          <w:p w14:paraId="1B1B64D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1249*</w:t>
            </w:r>
          </w:p>
        </w:tc>
        <w:tc>
          <w:tcPr>
            <w:tcW w:w="2227" w:type="dxa"/>
            <w:vAlign w:val="center"/>
          </w:tcPr>
          <w:p w14:paraId="6FBC958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少林七星拳</w:t>
            </w:r>
          </w:p>
        </w:tc>
      </w:tr>
      <w:tr w14:paraId="238B4D22">
        <w:trPr>
          <w:trHeight w:val="255" w:hRule="exact"/>
        </w:trPr>
        <w:tc>
          <w:tcPr>
            <w:tcW w:w="666" w:type="dxa"/>
            <w:vAlign w:val="center"/>
          </w:tcPr>
          <w:p w14:paraId="589B75F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1210*</w:t>
            </w:r>
          </w:p>
        </w:tc>
        <w:tc>
          <w:tcPr>
            <w:tcW w:w="2872" w:type="dxa"/>
            <w:vAlign w:val="center"/>
          </w:tcPr>
          <w:p w14:paraId="4F9E2E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初级长拳三路</w:t>
            </w:r>
          </w:p>
        </w:tc>
        <w:tc>
          <w:tcPr>
            <w:tcW w:w="729" w:type="dxa"/>
            <w:vAlign w:val="center"/>
          </w:tcPr>
          <w:p w14:paraId="66369ED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649" w:type="dxa"/>
            <w:vAlign w:val="center"/>
          </w:tcPr>
          <w:p w14:paraId="5B39FF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陕西红拳</w:t>
            </w:r>
          </w:p>
        </w:tc>
        <w:tc>
          <w:tcPr>
            <w:tcW w:w="712" w:type="dxa"/>
            <w:vAlign w:val="center"/>
          </w:tcPr>
          <w:p w14:paraId="5AD0CA2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1250*</w:t>
            </w:r>
          </w:p>
        </w:tc>
        <w:tc>
          <w:tcPr>
            <w:tcW w:w="2227" w:type="dxa"/>
            <w:vAlign w:val="center"/>
          </w:tcPr>
          <w:p w14:paraId="77064D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少林天罡拳</w:t>
            </w:r>
          </w:p>
        </w:tc>
      </w:tr>
      <w:tr w14:paraId="2D408320">
        <w:trPr>
          <w:trHeight w:val="255" w:hRule="exact"/>
        </w:trPr>
        <w:tc>
          <w:tcPr>
            <w:tcW w:w="666" w:type="dxa"/>
            <w:vAlign w:val="center"/>
          </w:tcPr>
          <w:p w14:paraId="29D6463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872" w:type="dxa"/>
            <w:vAlign w:val="center"/>
          </w:tcPr>
          <w:p w14:paraId="0511B6E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其它初级类长拳</w:t>
            </w:r>
          </w:p>
        </w:tc>
        <w:tc>
          <w:tcPr>
            <w:tcW w:w="729" w:type="dxa"/>
            <w:vAlign w:val="center"/>
          </w:tcPr>
          <w:p w14:paraId="1875714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649" w:type="dxa"/>
            <w:vAlign w:val="center"/>
          </w:tcPr>
          <w:p w14:paraId="5CF8DAF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炮拳</w:t>
            </w:r>
          </w:p>
        </w:tc>
        <w:tc>
          <w:tcPr>
            <w:tcW w:w="712" w:type="dxa"/>
            <w:vAlign w:val="center"/>
          </w:tcPr>
          <w:p w14:paraId="0447E86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1251*</w:t>
            </w:r>
          </w:p>
        </w:tc>
        <w:tc>
          <w:tcPr>
            <w:tcW w:w="2227" w:type="dxa"/>
            <w:vAlign w:val="center"/>
          </w:tcPr>
          <w:p w14:paraId="1BF961D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十二连拳</w:t>
            </w:r>
          </w:p>
        </w:tc>
      </w:tr>
      <w:tr w14:paraId="0CA83539">
        <w:trPr>
          <w:trHeight w:val="255" w:hRule="exact"/>
        </w:trPr>
        <w:tc>
          <w:tcPr>
            <w:tcW w:w="666" w:type="dxa"/>
            <w:vAlign w:val="center"/>
          </w:tcPr>
          <w:p w14:paraId="4A52F96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872" w:type="dxa"/>
            <w:vAlign w:val="center"/>
          </w:tcPr>
          <w:p w14:paraId="4D8F18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中学类长拳</w:t>
            </w:r>
          </w:p>
        </w:tc>
        <w:tc>
          <w:tcPr>
            <w:tcW w:w="729" w:type="dxa"/>
            <w:vAlign w:val="center"/>
          </w:tcPr>
          <w:p w14:paraId="3519512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1232</w:t>
            </w:r>
          </w:p>
        </w:tc>
        <w:tc>
          <w:tcPr>
            <w:tcW w:w="2649" w:type="dxa"/>
            <w:vAlign w:val="center"/>
          </w:tcPr>
          <w:p w14:paraId="13AC3BE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花拳</w:t>
            </w:r>
          </w:p>
        </w:tc>
        <w:tc>
          <w:tcPr>
            <w:tcW w:w="712" w:type="dxa"/>
            <w:vAlign w:val="center"/>
          </w:tcPr>
          <w:p w14:paraId="4D6D89E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1252*</w:t>
            </w:r>
          </w:p>
        </w:tc>
        <w:tc>
          <w:tcPr>
            <w:tcW w:w="2227" w:type="dxa"/>
            <w:vAlign w:val="center"/>
          </w:tcPr>
          <w:p w14:paraId="5D0376F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母子拳</w:t>
            </w:r>
          </w:p>
        </w:tc>
      </w:tr>
      <w:tr w14:paraId="1D50EDB3">
        <w:trPr>
          <w:trHeight w:val="255" w:hRule="exact"/>
        </w:trPr>
        <w:tc>
          <w:tcPr>
            <w:tcW w:w="666" w:type="dxa"/>
            <w:vAlign w:val="center"/>
          </w:tcPr>
          <w:p w14:paraId="3472E73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1213*</w:t>
            </w:r>
          </w:p>
        </w:tc>
        <w:tc>
          <w:tcPr>
            <w:tcW w:w="2872" w:type="dxa"/>
            <w:vAlign w:val="center"/>
          </w:tcPr>
          <w:p w14:paraId="7EFF129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北京少年长拳</w:t>
            </w:r>
          </w:p>
        </w:tc>
        <w:tc>
          <w:tcPr>
            <w:tcW w:w="729" w:type="dxa"/>
            <w:vAlign w:val="center"/>
          </w:tcPr>
          <w:p w14:paraId="3F42D60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649" w:type="dxa"/>
            <w:vAlign w:val="center"/>
          </w:tcPr>
          <w:p w14:paraId="03C8C4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花架拳</w:t>
            </w:r>
          </w:p>
        </w:tc>
        <w:tc>
          <w:tcPr>
            <w:tcW w:w="712" w:type="dxa"/>
            <w:vAlign w:val="center"/>
          </w:tcPr>
          <w:p w14:paraId="247181B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1253*</w:t>
            </w:r>
          </w:p>
        </w:tc>
        <w:tc>
          <w:tcPr>
            <w:tcW w:w="2227" w:type="dxa"/>
            <w:vAlign w:val="center"/>
          </w:tcPr>
          <w:p w14:paraId="2AB711E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少林五行拳</w:t>
            </w:r>
          </w:p>
        </w:tc>
      </w:tr>
      <w:tr w14:paraId="5F6750BF">
        <w:trPr>
          <w:trHeight w:val="255" w:hRule="exact"/>
        </w:trPr>
        <w:tc>
          <w:tcPr>
            <w:tcW w:w="666" w:type="dxa"/>
            <w:vAlign w:val="center"/>
          </w:tcPr>
          <w:p w14:paraId="4D7AFCE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1214*</w:t>
            </w:r>
          </w:p>
        </w:tc>
        <w:tc>
          <w:tcPr>
            <w:tcW w:w="2872" w:type="dxa"/>
            <w:vAlign w:val="center"/>
          </w:tcPr>
          <w:p w14:paraId="55A4295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国家少年规定长拳</w:t>
            </w:r>
          </w:p>
        </w:tc>
        <w:tc>
          <w:tcPr>
            <w:tcW w:w="729" w:type="dxa"/>
            <w:vAlign w:val="center"/>
          </w:tcPr>
          <w:p w14:paraId="3B2F0D4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649" w:type="dxa"/>
            <w:vAlign w:val="center"/>
          </w:tcPr>
          <w:p w14:paraId="79224A4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少北拳</w:t>
            </w:r>
          </w:p>
        </w:tc>
        <w:tc>
          <w:tcPr>
            <w:tcW w:w="712" w:type="dxa"/>
            <w:vAlign w:val="center"/>
          </w:tcPr>
          <w:p w14:paraId="674A535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1254</w:t>
            </w:r>
          </w:p>
        </w:tc>
        <w:tc>
          <w:tcPr>
            <w:tcW w:w="2227" w:type="dxa"/>
            <w:vAlign w:val="center"/>
          </w:tcPr>
          <w:p w14:paraId="6B38ED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其它传统少林拳术</w:t>
            </w:r>
          </w:p>
        </w:tc>
      </w:tr>
      <w:tr w14:paraId="46A66CDF">
        <w:trPr>
          <w:trHeight w:val="255" w:hRule="exact"/>
        </w:trPr>
        <w:tc>
          <w:tcPr>
            <w:tcW w:w="666" w:type="dxa"/>
            <w:vAlign w:val="center"/>
          </w:tcPr>
          <w:p w14:paraId="232F77B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872" w:type="dxa"/>
            <w:vAlign w:val="center"/>
          </w:tcPr>
          <w:p w14:paraId="48CC4CE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少年自选长拳</w:t>
            </w:r>
          </w:p>
        </w:tc>
        <w:tc>
          <w:tcPr>
            <w:tcW w:w="729" w:type="dxa"/>
            <w:vAlign w:val="center"/>
          </w:tcPr>
          <w:p w14:paraId="7D7097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649" w:type="dxa"/>
            <w:vAlign w:val="center"/>
          </w:tcPr>
          <w:p w14:paraId="5A5D54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太祖长拳</w:t>
            </w:r>
          </w:p>
        </w:tc>
        <w:tc>
          <w:tcPr>
            <w:tcW w:w="712" w:type="dxa"/>
            <w:vAlign w:val="center"/>
          </w:tcPr>
          <w:p w14:paraId="50AF143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1255*　</w:t>
            </w:r>
          </w:p>
        </w:tc>
        <w:tc>
          <w:tcPr>
            <w:tcW w:w="2227" w:type="dxa"/>
            <w:vAlign w:val="center"/>
          </w:tcPr>
          <w:p w14:paraId="7A78E7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四明连环拳</w:t>
            </w:r>
          </w:p>
        </w:tc>
      </w:tr>
      <w:tr w14:paraId="5CAD4CFB">
        <w:trPr>
          <w:trHeight w:val="255" w:hRule="exact"/>
        </w:trPr>
        <w:tc>
          <w:tcPr>
            <w:tcW w:w="666" w:type="dxa"/>
            <w:vAlign w:val="center"/>
          </w:tcPr>
          <w:p w14:paraId="594B3CA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1216*</w:t>
            </w:r>
          </w:p>
        </w:tc>
        <w:tc>
          <w:tcPr>
            <w:tcW w:w="2872" w:type="dxa"/>
            <w:vAlign w:val="center"/>
          </w:tcPr>
          <w:p w14:paraId="32AFB79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少林拳初级规定套路</w:t>
            </w:r>
          </w:p>
        </w:tc>
        <w:tc>
          <w:tcPr>
            <w:tcW w:w="729" w:type="dxa"/>
            <w:vAlign w:val="center"/>
          </w:tcPr>
          <w:p w14:paraId="5C59B4F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649" w:type="dxa"/>
            <w:vAlign w:val="center"/>
          </w:tcPr>
          <w:p w14:paraId="1B9D7F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少林红拳</w:t>
            </w:r>
          </w:p>
        </w:tc>
        <w:tc>
          <w:tcPr>
            <w:tcW w:w="712" w:type="dxa"/>
            <w:vAlign w:val="center"/>
          </w:tcPr>
          <w:p w14:paraId="4FFFB0C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1256*</w:t>
            </w:r>
          </w:p>
        </w:tc>
        <w:tc>
          <w:tcPr>
            <w:tcW w:w="2227" w:type="dxa"/>
            <w:vAlign w:val="center"/>
          </w:tcPr>
          <w:p w14:paraId="622B31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南山飞虎拳</w:t>
            </w:r>
          </w:p>
        </w:tc>
      </w:tr>
      <w:tr w14:paraId="6CAF911E">
        <w:trPr>
          <w:trHeight w:val="255" w:hRule="exact"/>
        </w:trPr>
        <w:tc>
          <w:tcPr>
            <w:tcW w:w="666" w:type="dxa"/>
            <w:vAlign w:val="center"/>
          </w:tcPr>
          <w:p w14:paraId="3248F79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1217*</w:t>
            </w:r>
          </w:p>
        </w:tc>
        <w:tc>
          <w:tcPr>
            <w:tcW w:w="2872" w:type="dxa"/>
            <w:vAlign w:val="center"/>
          </w:tcPr>
          <w:p w14:paraId="36B60F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少林拳中级规定套路</w:t>
            </w:r>
          </w:p>
        </w:tc>
        <w:tc>
          <w:tcPr>
            <w:tcW w:w="729" w:type="dxa"/>
            <w:vAlign w:val="center"/>
          </w:tcPr>
          <w:p w14:paraId="61C557C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1237</w:t>
            </w:r>
          </w:p>
        </w:tc>
        <w:tc>
          <w:tcPr>
            <w:tcW w:w="2649" w:type="dxa"/>
            <w:vAlign w:val="center"/>
          </w:tcPr>
          <w:p w14:paraId="0160818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少林洪拳</w:t>
            </w:r>
          </w:p>
        </w:tc>
        <w:tc>
          <w:tcPr>
            <w:tcW w:w="712" w:type="dxa"/>
            <w:vAlign w:val="center"/>
          </w:tcPr>
          <w:p w14:paraId="6B9C5D8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1257*</w:t>
            </w:r>
          </w:p>
        </w:tc>
        <w:tc>
          <w:tcPr>
            <w:tcW w:w="2227" w:type="dxa"/>
            <w:vAlign w:val="center"/>
          </w:tcPr>
          <w:p w14:paraId="19BB19D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峨嵋派拦手门</w:t>
            </w:r>
          </w:p>
        </w:tc>
      </w:tr>
      <w:tr w14:paraId="004C4A58">
        <w:trPr>
          <w:trHeight w:val="255" w:hRule="exact"/>
        </w:trPr>
        <w:tc>
          <w:tcPr>
            <w:tcW w:w="666" w:type="dxa"/>
            <w:vAlign w:val="center"/>
          </w:tcPr>
          <w:p w14:paraId="433E2CA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1218*</w:t>
            </w:r>
          </w:p>
        </w:tc>
        <w:tc>
          <w:tcPr>
            <w:tcW w:w="2872" w:type="dxa"/>
            <w:vAlign w:val="center"/>
          </w:tcPr>
          <w:p w14:paraId="2D2F1A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少林拳高级规定套路</w:t>
            </w:r>
          </w:p>
        </w:tc>
        <w:tc>
          <w:tcPr>
            <w:tcW w:w="729" w:type="dxa"/>
            <w:vAlign w:val="center"/>
          </w:tcPr>
          <w:p w14:paraId="0956FD8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1238</w:t>
            </w:r>
          </w:p>
        </w:tc>
        <w:tc>
          <w:tcPr>
            <w:tcW w:w="2649" w:type="dxa"/>
            <w:vAlign w:val="center"/>
          </w:tcPr>
          <w:p w14:paraId="54FEDC0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罗汉拳</w:t>
            </w:r>
          </w:p>
        </w:tc>
        <w:tc>
          <w:tcPr>
            <w:tcW w:w="712" w:type="dxa"/>
            <w:vAlign w:val="center"/>
          </w:tcPr>
          <w:p w14:paraId="22C3F291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1258*</w:t>
            </w:r>
          </w:p>
        </w:tc>
        <w:tc>
          <w:tcPr>
            <w:tcW w:w="2227" w:type="dxa"/>
            <w:vAlign w:val="center"/>
          </w:tcPr>
          <w:p w14:paraId="4F8C3077">
            <w:pPr>
              <w:widowControl/>
              <w:spacing w:line="2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四面埋伏拳</w:t>
            </w:r>
          </w:p>
        </w:tc>
      </w:tr>
      <w:tr w14:paraId="268C04A4">
        <w:trPr>
          <w:trHeight w:val="255" w:hRule="exact"/>
        </w:trPr>
        <w:tc>
          <w:tcPr>
            <w:tcW w:w="666" w:type="dxa"/>
            <w:vAlign w:val="center"/>
          </w:tcPr>
          <w:p w14:paraId="53896A7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1219*</w:t>
            </w:r>
          </w:p>
        </w:tc>
        <w:tc>
          <w:tcPr>
            <w:tcW w:w="2872" w:type="dxa"/>
            <w:vAlign w:val="center"/>
          </w:tcPr>
          <w:p w14:paraId="663775C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擒敌拳</w:t>
            </w:r>
          </w:p>
        </w:tc>
        <w:tc>
          <w:tcPr>
            <w:tcW w:w="729" w:type="dxa"/>
            <w:vAlign w:val="center"/>
          </w:tcPr>
          <w:p w14:paraId="39D31C5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1239</w:t>
            </w:r>
          </w:p>
        </w:tc>
        <w:tc>
          <w:tcPr>
            <w:tcW w:w="2649" w:type="dxa"/>
            <w:vAlign w:val="center"/>
          </w:tcPr>
          <w:p w14:paraId="406EE43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连环拳</w:t>
            </w:r>
          </w:p>
        </w:tc>
        <w:tc>
          <w:tcPr>
            <w:tcW w:w="712" w:type="dxa"/>
            <w:vAlign w:val="center"/>
          </w:tcPr>
          <w:p w14:paraId="0B9690A8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1259</w:t>
            </w:r>
          </w:p>
        </w:tc>
        <w:tc>
          <w:tcPr>
            <w:tcW w:w="2227" w:type="dxa"/>
            <w:vAlign w:val="center"/>
          </w:tcPr>
          <w:p w14:paraId="797C7F2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神形拳</w:t>
            </w:r>
          </w:p>
        </w:tc>
      </w:tr>
      <w:tr w14:paraId="5F2FD83E">
        <w:trPr>
          <w:trHeight w:val="255" w:hRule="exact"/>
        </w:trPr>
        <w:tc>
          <w:tcPr>
            <w:tcW w:w="666" w:type="dxa"/>
            <w:vAlign w:val="center"/>
          </w:tcPr>
          <w:p w14:paraId="393102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872" w:type="dxa"/>
            <w:vAlign w:val="center"/>
          </w:tcPr>
          <w:p w14:paraId="6D8C3D2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武术散手套路</w:t>
            </w:r>
          </w:p>
        </w:tc>
        <w:tc>
          <w:tcPr>
            <w:tcW w:w="729" w:type="dxa"/>
            <w:vAlign w:val="center"/>
          </w:tcPr>
          <w:p w14:paraId="4D51D6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2649" w:type="dxa"/>
            <w:vAlign w:val="center"/>
          </w:tcPr>
          <w:p w14:paraId="5C07C4C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连步拳</w:t>
            </w:r>
          </w:p>
        </w:tc>
        <w:tc>
          <w:tcPr>
            <w:tcW w:w="712" w:type="dxa"/>
            <w:vAlign w:val="center"/>
          </w:tcPr>
          <w:p w14:paraId="17AD947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2227" w:type="dxa"/>
            <w:vAlign w:val="center"/>
          </w:tcPr>
          <w:p w14:paraId="1E973838">
            <w:pPr>
              <w:widowControl/>
              <w:spacing w:line="2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洪氏斋公拳</w:t>
            </w:r>
          </w:p>
        </w:tc>
      </w:tr>
    </w:tbl>
    <w:p w14:paraId="20EAA8C8">
      <w:pPr>
        <w:rPr>
          <w:rFonts w:hint="eastAsia"/>
          <w:color w:val="000000"/>
        </w:rPr>
      </w:pPr>
    </w:p>
    <w:p w14:paraId="699D0B73">
      <w:pPr>
        <w:widowControl/>
        <w:jc w:val="left"/>
        <w:rPr>
          <w:rFonts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（三）单练南拳类项目：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12"/>
        <w:gridCol w:w="668"/>
        <w:gridCol w:w="2474"/>
        <w:gridCol w:w="666"/>
        <w:gridCol w:w="2669"/>
      </w:tblGrid>
      <w:tr w14:paraId="256DEC1F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C0B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DBC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8F9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6BC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BAF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0D5F7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6BF0425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D4F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4A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B7A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1325*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E5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金枪拳(南拳)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350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1349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ECC34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温州南拳五鸡</w:t>
            </w:r>
          </w:p>
        </w:tc>
      </w:tr>
      <w:tr w14:paraId="4C2ED9B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3AA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0E0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初级类传统南拳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F08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1326*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18F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黑虎拳(南拳)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B8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1DC27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温州南拳雄奇拳（五基法）</w:t>
            </w:r>
          </w:p>
        </w:tc>
      </w:tr>
      <w:tr w14:paraId="4451480A">
        <w:trPr>
          <w:trHeight w:val="250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6FC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6A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646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1327*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28C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天罡拳(南拳)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EB7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1351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503FB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温州南拳中栏门拳</w:t>
            </w:r>
          </w:p>
        </w:tc>
      </w:tr>
      <w:tr w14:paraId="5C60D34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B2A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D8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水浒名拳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799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1328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8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E93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F4FA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温州鹤拳</w:t>
            </w:r>
          </w:p>
        </w:tc>
      </w:tr>
      <w:tr w14:paraId="1ADD32C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C9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43C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江苏阳湖基础拳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F84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1329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FA0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岳家拳(南拳)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EB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1353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43BA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温州步拳类（三步前、四步…）</w:t>
            </w:r>
          </w:p>
        </w:tc>
      </w:tr>
      <w:tr w14:paraId="76FBB70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435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1306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AF5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041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1330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66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戚家拳(南拳)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64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1354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CB51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温州南拳攻柔拳术</w:t>
            </w:r>
          </w:p>
        </w:tc>
      </w:tr>
      <w:tr w14:paraId="5AA3FE6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FE0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CF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福建基础南拳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FF6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40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白眉拳(南拳)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A39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1355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C62C6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其它温州南拳</w:t>
            </w:r>
          </w:p>
        </w:tc>
      </w:tr>
      <w:tr w14:paraId="1CFFBC6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A34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6C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江西基础南拳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576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1332*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90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短打类(南拳)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F5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E27F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南罗汉拳</w:t>
            </w:r>
          </w:p>
        </w:tc>
      </w:tr>
      <w:tr w14:paraId="1E124BE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398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0E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其它地域基础南拳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7FF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E28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四明短打拳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5E3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1357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D2CBD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地术拳（狗拳）</w:t>
            </w:r>
          </w:p>
        </w:tc>
      </w:tr>
      <w:tr w14:paraId="7926C53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3B5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89D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其它新编基础南拳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F1C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356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岭南内家拳(南拳)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586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798E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江苏阳湖拳</w:t>
            </w:r>
          </w:p>
        </w:tc>
      </w:tr>
      <w:tr w14:paraId="513E74A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C7C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727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其它南少林基础拳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DDB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1335*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289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洪拳(南拳)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2A7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1359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BFA9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广东南拳</w:t>
            </w:r>
          </w:p>
        </w:tc>
      </w:tr>
      <w:tr w14:paraId="4101E57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DA1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1312*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AF0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南拳第一套国际竞赛规定套路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07A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1336*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F82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铁线拳(南拳)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F1C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720C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福建南拳</w:t>
            </w:r>
          </w:p>
        </w:tc>
      </w:tr>
      <w:tr w14:paraId="6403B4E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0D6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1313*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6D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南拳第三套国际竞赛规定套路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321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EA4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温州南拳双峰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31B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C245D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广西南拳</w:t>
            </w:r>
          </w:p>
        </w:tc>
      </w:tr>
      <w:tr w14:paraId="673A94C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A87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50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南拳自选拳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7D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1338*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5B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温州南拳马坦拳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059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3A5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浙江其它南拳</w:t>
            </w:r>
          </w:p>
        </w:tc>
      </w:tr>
      <w:tr w14:paraId="156D62E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8E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1315*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A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虎鹤双形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EE0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1339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44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温州南拳小八卦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627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1106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湖南南拳</w:t>
            </w:r>
          </w:p>
        </w:tc>
      </w:tr>
      <w:tr w14:paraId="6A1F8C4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3D3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1316*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9C6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佛家七星拳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20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1340*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4CF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温州南拳白鹤门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FF1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A4F71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湖北南拳</w:t>
            </w:r>
          </w:p>
        </w:tc>
      </w:tr>
      <w:tr w14:paraId="378D067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49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1317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88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蔡李佛拳(南拳)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A1B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1341*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B9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温州南拳爪剪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95F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1365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6662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贵州南拳</w:t>
            </w:r>
          </w:p>
        </w:tc>
      </w:tr>
      <w:tr w14:paraId="6644DC7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D68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4DF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刘莫洪诸家拳(南拳)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631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1342*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F9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5CD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94EBE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四川南拳</w:t>
            </w:r>
          </w:p>
        </w:tc>
      </w:tr>
      <w:tr w14:paraId="56584AD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C6E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862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侠拳(南拳)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3D4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1343*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52E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9AF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843A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江苏南拳</w:t>
            </w:r>
          </w:p>
        </w:tc>
      </w:tr>
      <w:tr w14:paraId="6BFA326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333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481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巫家拳(南拳)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877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1344*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4D4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温州南拳四门十字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A5D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7D260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江西南拳</w:t>
            </w:r>
          </w:p>
        </w:tc>
      </w:tr>
      <w:tr w14:paraId="16D23AC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F27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C2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太祖拳(南拳)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0B0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1345*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EF2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温州南拳十三拳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118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1369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6FF1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其它地域南拳</w:t>
            </w:r>
          </w:p>
        </w:tc>
      </w:tr>
      <w:tr w14:paraId="22232A0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929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1322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83B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807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1346*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AA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温州南拳五虎落山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114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6561E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其它南派拳术</w:t>
            </w:r>
          </w:p>
        </w:tc>
      </w:tr>
      <w:tr w14:paraId="10E438D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FF4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C33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少林桥手(南拳)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B09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C1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温州南拳小连环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23A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6C31B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南山短打拳</w:t>
            </w:r>
          </w:p>
        </w:tc>
      </w:tr>
      <w:tr w14:paraId="370EEA4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DEA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1324*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5D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船拳(南拳)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927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1348*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9A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温州南拳刚柔拳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3D4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7EF6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温州南拳挺宇段位套路</w:t>
            </w:r>
          </w:p>
        </w:tc>
      </w:tr>
      <w:tr w14:paraId="50B56A7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0E4330">
            <w:pPr>
              <w:widowControl/>
              <w:spacing w:line="220" w:lineRule="exac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1373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0552A9"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瓯拳</w:t>
            </w:r>
            <w:bookmarkStart w:id="1" w:name="_GoBack"/>
            <w:bookmarkEnd w:id="1"/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31266D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61BA7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9EFD6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AA4A7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A901E5A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</w:p>
    <w:p w14:paraId="0122DAF9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（四）单练其它拳术类项目：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56AAAFE8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8B9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D86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1D2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077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D0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50608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342B849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FA5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B6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620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1A0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传统峨嵋拳术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039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708BA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苌家拳</w:t>
            </w:r>
          </w:p>
        </w:tc>
      </w:tr>
      <w:tr w14:paraId="278ABE2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EA9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50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CD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95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传统武当拳术(非太极类)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253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253BD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敦煌拳</w:t>
            </w:r>
          </w:p>
        </w:tc>
      </w:tr>
      <w:tr w14:paraId="6CB8F6F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B45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AD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21F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66D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传统翻子拳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311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B5A3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古月派养生武舞</w:t>
            </w:r>
          </w:p>
        </w:tc>
      </w:tr>
      <w:tr w14:paraId="6E7C1C78">
        <w:trPr>
          <w:trHeight w:val="254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A14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3E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传统形意拳基础套路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F3D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07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传统戳脚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19D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6E951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燕青拳</w:t>
            </w:r>
          </w:p>
        </w:tc>
      </w:tr>
      <w:tr w14:paraId="2F1DF4C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4BD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F38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大成拳(意拳)初级功法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73E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242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鹰爪拳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895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30A3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形意五行拳</w:t>
            </w:r>
          </w:p>
        </w:tc>
      </w:tr>
      <w:tr w14:paraId="619C8E9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F90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1406*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6A9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八卦掌初级规定套路（基础八掌）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D9C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FF3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50E84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形意十二形拳</w:t>
            </w:r>
          </w:p>
        </w:tc>
      </w:tr>
      <w:tr w14:paraId="552903A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C26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1407*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38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八卦掌中级规定套路（八大掌）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BA1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4C3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A4F2A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形意进退连环拳</w:t>
            </w:r>
          </w:p>
        </w:tc>
      </w:tr>
      <w:tr w14:paraId="4CE0B40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093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1408*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A2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八卦掌高级规定套路（八卦游身连环掌）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5D2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D412A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形意四把拳</w:t>
            </w:r>
          </w:p>
        </w:tc>
      </w:tr>
      <w:tr w14:paraId="777B5A7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25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36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58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3CA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蛇拳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CBA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DC1FE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形意杂式捶</w:t>
            </w:r>
          </w:p>
        </w:tc>
      </w:tr>
      <w:tr w14:paraId="5E58CBC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039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4AD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F2C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6B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猴拳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AB8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B748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形意八式拳</w:t>
            </w:r>
          </w:p>
        </w:tc>
      </w:tr>
      <w:tr w14:paraId="62CC0E3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F6F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F09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AD1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E65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虎拳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7AA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47F13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综合形意拳</w:t>
            </w:r>
          </w:p>
        </w:tc>
      </w:tr>
      <w:tr w14:paraId="7A5C54C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246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D4C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传统通臂拳初级套路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E3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9C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77E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2504E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山西其它形意拳</w:t>
            </w:r>
          </w:p>
        </w:tc>
      </w:tr>
      <w:tr w14:paraId="3240695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46B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709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劈挂掌初级规定套路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11A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690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鹤拳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350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4686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河北其它形意拳</w:t>
            </w:r>
          </w:p>
        </w:tc>
      </w:tr>
      <w:tr w14:paraId="2E3D0A4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117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AF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劈挂掌中级规定套路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609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3DA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地术拳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35F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6111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心意五行拳</w:t>
            </w:r>
          </w:p>
        </w:tc>
      </w:tr>
      <w:tr w14:paraId="254B42E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BCB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70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劈挂掌高级规定套路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856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0B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蝎子拳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CD2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5462E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心意六合拳</w:t>
            </w:r>
          </w:p>
        </w:tc>
      </w:tr>
      <w:tr w14:paraId="230854E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254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6F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传统劈挂掌初级套路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CD6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C5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醉拳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D2F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BDFB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河南自选心意拳</w:t>
            </w:r>
          </w:p>
        </w:tc>
      </w:tr>
      <w:tr w14:paraId="15AC32C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98D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43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451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26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鸭形拳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C5F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BA56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大成拳(意拳)</w:t>
            </w:r>
          </w:p>
        </w:tc>
      </w:tr>
      <w:tr w14:paraId="78F27B5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1B9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C6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0F6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36A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白鹤拳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F71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3913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其它形意拳</w:t>
            </w:r>
          </w:p>
        </w:tc>
      </w:tr>
      <w:tr w14:paraId="0DC4067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8E9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07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89D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1E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脱栲拳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882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55AE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其它心意拳</w:t>
            </w:r>
          </w:p>
        </w:tc>
      </w:tr>
      <w:tr w14:paraId="77A48D8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483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91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传统八极拳初级套路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108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CF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地躺拳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7B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44B0E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老八掌</w:t>
            </w:r>
          </w:p>
        </w:tc>
      </w:tr>
      <w:tr w14:paraId="3A4EE06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35A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62B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螳螂拳初级规定套路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2F2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00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地滚拳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FC2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9BCCE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阴阳八卦掌</w:t>
            </w:r>
          </w:p>
        </w:tc>
      </w:tr>
      <w:tr w14:paraId="6324A93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2D1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58B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螳螂拳中级规定套路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173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54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B08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6A2D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阴阳八盘掌</w:t>
            </w:r>
          </w:p>
        </w:tc>
      </w:tr>
      <w:tr w14:paraId="29E664D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823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16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螳螂拳高级规定套路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14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027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七星螳螂拳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872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744D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姜容樵八卦掌</w:t>
            </w:r>
          </w:p>
        </w:tc>
      </w:tr>
      <w:tr w14:paraId="303FCF3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F17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F25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传统螳螂拳初级套路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639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D6C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六合螳螂拳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861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1249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尹式八卦掌</w:t>
            </w:r>
          </w:p>
        </w:tc>
      </w:tr>
      <w:tr w14:paraId="454DC81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368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972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四明内家拳（顺风锤）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40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4DB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其它象形拳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6A6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2E072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门宝珍八卦掌</w:t>
            </w:r>
          </w:p>
        </w:tc>
      </w:tr>
      <w:tr w14:paraId="5810515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A78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11E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四明内家拳（小九天）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CF0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32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绵拳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779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8C25C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直趟六十四手</w:t>
            </w:r>
          </w:p>
        </w:tc>
      </w:tr>
      <w:tr w14:paraId="47FEEC8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26F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53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四明内家拳(基础套路)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DC7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4E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唐手拳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4F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F8CA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形意八卦掌</w:t>
            </w:r>
          </w:p>
        </w:tc>
      </w:tr>
      <w:tr w14:paraId="1289CC5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798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96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传统形意拳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676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57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毛利拳术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39E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2027A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游身八卦连环掌</w:t>
            </w:r>
          </w:p>
        </w:tc>
      </w:tr>
      <w:tr w14:paraId="270E9F5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A6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C8A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传统心意拳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EBB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961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空手道品式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7B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1503F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其它八卦掌类</w:t>
            </w:r>
          </w:p>
        </w:tc>
      </w:tr>
      <w:tr w14:paraId="05917E4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997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E31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传统八卦掌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493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E99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内功拳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04E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21EC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传统武术功法</w:t>
            </w:r>
          </w:p>
        </w:tc>
      </w:tr>
      <w:tr w14:paraId="60039E0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0C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AEB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传统螳螂拳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3A4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77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花拳、柔拳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29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8EC85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传统健身功法</w:t>
            </w:r>
          </w:p>
        </w:tc>
      </w:tr>
      <w:tr w14:paraId="615DCCC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10A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43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传统劈挂拳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988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74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崆峒派拳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472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1D277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其它传统拳术</w:t>
            </w:r>
          </w:p>
        </w:tc>
      </w:tr>
      <w:tr w14:paraId="4AC6A05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624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E1F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传统八极拳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DA4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18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风魔掌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346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0D929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布衣拳</w:t>
            </w:r>
          </w:p>
        </w:tc>
      </w:tr>
      <w:tr w14:paraId="518306F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43F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860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传统通臂（背）拳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10D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E62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武林活拳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262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B181D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1F60C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E5C1D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F0CF7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传统精武门拳术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6688A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D6B6F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无极拳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F2778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D2536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4C3E06E8">
      <w:pPr>
        <w:widowControl/>
        <w:spacing w:before="156" w:beforeLines="50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（五）单练咏春拳类项目：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28319EA6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85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8C5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CD6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389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22D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0319F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</w:tr>
      <w:tr w14:paraId="0D0D199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982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44C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45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1A0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249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FCCF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姚才系-标指</w:t>
            </w:r>
          </w:p>
        </w:tc>
      </w:tr>
      <w:tr w14:paraId="1F3E941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2B6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B78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D34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6B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B6D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3627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郭富系-小念头</w:t>
            </w:r>
          </w:p>
        </w:tc>
      </w:tr>
      <w:tr w14:paraId="304265A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BCB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B1F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9B3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9B7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62E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7BB95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郭富系-寻桥</w:t>
            </w:r>
          </w:p>
        </w:tc>
      </w:tr>
      <w:tr w14:paraId="45EFBA5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460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9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893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65F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D5A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D1A7A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郭富系-标指</w:t>
            </w:r>
          </w:p>
        </w:tc>
      </w:tr>
      <w:tr w14:paraId="27D6F9A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318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070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AD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374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377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A94D5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彭南系-小念头</w:t>
            </w:r>
          </w:p>
        </w:tc>
      </w:tr>
      <w:tr w14:paraId="4282723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0FF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01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46D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CC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0A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76A5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彭南系-寻桥</w:t>
            </w:r>
          </w:p>
        </w:tc>
      </w:tr>
      <w:tr w14:paraId="53095FF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778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20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53A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8A1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3F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50F5E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彭南系-标指</w:t>
            </w:r>
          </w:p>
        </w:tc>
      </w:tr>
      <w:tr w14:paraId="4F3D692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EF6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65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C6A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479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39B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BF25F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其它系-小念头</w:t>
            </w:r>
          </w:p>
        </w:tc>
      </w:tr>
      <w:tr w14:paraId="58725BD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763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C2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阮奇山系-标指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7C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15A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737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105FF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其它系-寻桥</w:t>
            </w:r>
          </w:p>
        </w:tc>
      </w:tr>
      <w:tr w14:paraId="5096EA0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26856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87D6A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岑能系-小念头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97FAB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6D300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姚才系-寻桥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8270F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80674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其它系-标指</w:t>
            </w:r>
          </w:p>
        </w:tc>
      </w:tr>
    </w:tbl>
    <w:p w14:paraId="79CD2930">
      <w:pPr>
        <w:widowControl/>
        <w:spacing w:before="156" w:beforeLines="50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（六）原始内家拳类项目：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3BAC061C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8E5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Hlk22307287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5C8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CE2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454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56A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8B18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</w:tr>
      <w:bookmarkEnd w:id="0"/>
      <w:tr w14:paraId="52E4223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E2C1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3AB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落路架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75CF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104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雷公飞心腿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70A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0FFAD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十二段锦（玄功绝技）</w:t>
            </w:r>
          </w:p>
        </w:tc>
      </w:tr>
      <w:tr w14:paraId="3B3D51F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B551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0C3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顺风锤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5E9E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C39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三十六计拳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4041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17A20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十二成一</w:t>
            </w:r>
          </w:p>
        </w:tc>
      </w:tr>
      <w:tr w14:paraId="1FA3096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F8FD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196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推扳手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964D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DFB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小九天（阴阳十八法）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F04D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23C62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靠打（龙行圣手）</w:t>
            </w:r>
          </w:p>
        </w:tc>
      </w:tr>
      <w:tr w14:paraId="65AA763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CEC0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F21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南兵拳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F627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AAD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贯气诀（玄功绝技）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99EF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B074D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纏打（龙行圣手）</w:t>
            </w:r>
          </w:p>
        </w:tc>
      </w:tr>
      <w:tr w14:paraId="0F5F46B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0C3D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5A8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内家醉八仙拳势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021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D18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文十段（玄功绝技）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948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F80C3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脱打（龙行圣手）</w:t>
            </w:r>
          </w:p>
        </w:tc>
      </w:tr>
      <w:tr w14:paraId="0D8CC71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CB16C1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623C5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七十二行拳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ABFEEE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F2B1B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武十段（玄功绝技）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2CC09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66D57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E1F4624">
      <w:pPr>
        <w:widowControl/>
        <w:spacing w:before="156" w:beforeLines="50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（七）单练段位制系列拳术类项目：</w:t>
      </w:r>
    </w:p>
    <w:tbl>
      <w:tblPr>
        <w:tblStyle w:val="27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7A1B522C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8A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C444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503F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305C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7121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0DD310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套路名称</w:t>
            </w:r>
          </w:p>
        </w:tc>
      </w:tr>
      <w:tr w14:paraId="45EA283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C3C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DD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段前级组合套路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25E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705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DEE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DB7F9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翻子拳6段位套路</w:t>
            </w:r>
          </w:p>
        </w:tc>
      </w:tr>
      <w:tr w14:paraId="5C8D906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76B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D39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81F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004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8A8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25972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形意拳1段位套路</w:t>
            </w:r>
          </w:p>
        </w:tc>
      </w:tr>
      <w:tr w14:paraId="159D3D6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95E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773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B274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7D1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CD4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CD66F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形意拳2段位套路</w:t>
            </w:r>
          </w:p>
        </w:tc>
      </w:tr>
      <w:tr w14:paraId="44D8CE3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687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C3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467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E67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0C5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73476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形意拳3段位套路</w:t>
            </w:r>
          </w:p>
        </w:tc>
      </w:tr>
      <w:tr w14:paraId="109A30D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1D4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6FF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603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0C6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BA02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0585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形意拳4段位套路</w:t>
            </w:r>
          </w:p>
        </w:tc>
      </w:tr>
      <w:tr w14:paraId="3AB18E1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D71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94D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DBCE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D81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9E3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69420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形意拳5段位套路</w:t>
            </w:r>
          </w:p>
        </w:tc>
      </w:tr>
      <w:tr w14:paraId="4E40049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833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FB0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68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8FD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4A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8683F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形意拳6段位套路</w:t>
            </w:r>
          </w:p>
        </w:tc>
      </w:tr>
      <w:tr w14:paraId="1AC7CDD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7ED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9DF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E62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5DF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E23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C9F1B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螳螂拳1段位套路</w:t>
            </w:r>
          </w:p>
        </w:tc>
      </w:tr>
      <w:tr w14:paraId="08D32E1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37F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AFA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0A0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3C0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36B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BAC0E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螳螂拳2段位套路</w:t>
            </w:r>
          </w:p>
        </w:tc>
      </w:tr>
      <w:tr w14:paraId="4542DE6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92B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A02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3144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461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通臂拳6段位套路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EC8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A0ECC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螳螂拳3段位套路</w:t>
            </w:r>
          </w:p>
        </w:tc>
      </w:tr>
      <w:tr w14:paraId="6B44BB6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2D37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79B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125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A41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D5B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6DEF2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螳螂拳4段位套路</w:t>
            </w:r>
          </w:p>
        </w:tc>
      </w:tr>
      <w:tr w14:paraId="675E4DE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6FF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921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994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8E0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22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F0938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螳螂拳5段位套路</w:t>
            </w:r>
          </w:p>
        </w:tc>
      </w:tr>
      <w:tr w14:paraId="581F70A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582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EFE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少林拳6段位套路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F1C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F86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BE6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7A0AD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螳螂拳6段位套路</w:t>
            </w:r>
          </w:p>
        </w:tc>
      </w:tr>
      <w:tr w14:paraId="47CFDEA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608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668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C59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C68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EA6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6B2B3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女子防身术1段位套路</w:t>
            </w:r>
          </w:p>
        </w:tc>
      </w:tr>
      <w:tr w14:paraId="52B10BC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554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439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458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84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3D3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1669*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A9BF0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女子防身术2段位套路</w:t>
            </w:r>
          </w:p>
        </w:tc>
      </w:tr>
      <w:tr w14:paraId="5E12571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9D4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9A3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EAB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42D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八极拳6段位套路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6AC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1670*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276AD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女子防身术3段位套路</w:t>
            </w:r>
          </w:p>
        </w:tc>
      </w:tr>
      <w:tr w14:paraId="5DEE968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C74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4BB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826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BF3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0F6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1A9A0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女子防身术4段位套路</w:t>
            </w:r>
          </w:p>
        </w:tc>
      </w:tr>
      <w:tr w14:paraId="04CA84B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8DE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B6A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9532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F01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087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DB727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女子防身术5段位套路</w:t>
            </w:r>
          </w:p>
        </w:tc>
      </w:tr>
      <w:tr w14:paraId="0D2CF77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1FB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1619*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4F4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咏春拳6段位套路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B7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467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1B5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27F01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女子防身术6段位套路</w:t>
            </w:r>
          </w:p>
        </w:tc>
      </w:tr>
      <w:tr w14:paraId="0FED7C9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D355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1620*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87A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455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522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EEC2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52F7C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男子防身术1段位套路</w:t>
            </w:r>
          </w:p>
        </w:tc>
      </w:tr>
      <w:tr w14:paraId="769A724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AF86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584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80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EB7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8A0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4C60D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男子防身术2段位套路</w:t>
            </w:r>
          </w:p>
        </w:tc>
      </w:tr>
      <w:tr w14:paraId="454F55A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8C2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4F5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46B1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1649*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6EC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戳脚6段位套路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EAB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05452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男子防身术3段位套路</w:t>
            </w:r>
          </w:p>
        </w:tc>
      </w:tr>
      <w:tr w14:paraId="67BD05B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A659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C86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3903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961D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DC4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7BF45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男子防身术4段位套路</w:t>
            </w:r>
          </w:p>
        </w:tc>
      </w:tr>
      <w:tr w14:paraId="40367EC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0B6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7BE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5F78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F77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D552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EA9E51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男子防身术5段位套路</w:t>
            </w:r>
          </w:p>
        </w:tc>
      </w:tr>
      <w:tr w14:paraId="45B75B4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FE0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831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五祖拳6段位套路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B04A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B44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515F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1679*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770A0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男子防身术6段位套路</w:t>
            </w:r>
          </w:p>
        </w:tc>
      </w:tr>
      <w:tr w14:paraId="5AC2179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F10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3D4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CD3C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1653*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3502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1BB8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403096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74E685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2AB9FB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1627*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FF14D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八卦掌2段位套路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A9AAAD">
            <w:pPr>
              <w:widowControl/>
              <w:spacing w:line="2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1654*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4FC7C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翻子拳5段位套路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D112B9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62737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41296574">
      <w:pPr>
        <w:widowControl/>
        <w:spacing w:before="156" w:beforeLines="50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647425C7">
      <w:pPr>
        <w:widowControl/>
        <w:spacing w:before="156" w:beforeLines="50"/>
        <w:rPr>
          <w:rFonts w:hint="eastAsia"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cs="宋体"/>
          <w:kern w:val="0"/>
          <w:sz w:val="22"/>
          <w:szCs w:val="22"/>
        </w:rPr>
        <w:t>（八）单练健身气功类项目：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2780F6D9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37E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DD3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5F1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FB1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F7F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D29B9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436B1D0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CAD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FA7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健身气功五禽戏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09A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E63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六字诀竞赛功法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1F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9B47E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马王堆导引术</w:t>
            </w:r>
          </w:p>
        </w:tc>
      </w:tr>
      <w:tr w14:paraId="41CCA0E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73C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28C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健身气功六字诀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16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83A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五禽戏竞赛功法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556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7AD4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导引养生功十二法</w:t>
            </w:r>
          </w:p>
        </w:tc>
      </w:tr>
      <w:tr w14:paraId="4F7A518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567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885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健身气功易筋经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709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340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易筋经竞赛功法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2B9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E683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大舞</w:t>
            </w:r>
          </w:p>
        </w:tc>
      </w:tr>
      <w:tr w14:paraId="7E2DDE0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CB0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93E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健身气功八段锦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7FF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3FB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八段锦竞赛功法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05C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72BF4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其他气功类</w:t>
            </w:r>
          </w:p>
        </w:tc>
      </w:tr>
      <w:tr w14:paraId="0098DA9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E67E7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4A490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五禽戏竞赛功法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B0398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8E20F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十二段锦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17670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89D0E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7477CB1E">
      <w:pPr>
        <w:widowControl/>
        <w:jc w:val="left"/>
        <w:rPr>
          <w:rFonts w:ascii="黑体" w:hAnsi="宋体" w:cs="宋体"/>
          <w:color w:val="000000"/>
          <w:kern w:val="0"/>
          <w:sz w:val="22"/>
          <w:szCs w:val="22"/>
        </w:rPr>
      </w:pPr>
    </w:p>
    <w:p w14:paraId="33242219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（九）单练跆拳道类项目：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4F9E7C20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651EA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50AF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6F2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33F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69C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A611B3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ACEB59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4FF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928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太极1章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3FA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CED6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太极7章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D56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899C8E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十进</w:t>
            </w:r>
          </w:p>
        </w:tc>
      </w:tr>
      <w:tr w14:paraId="2B290BC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040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523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太极2章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209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5C9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太极8章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517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092846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地跆</w:t>
            </w:r>
          </w:p>
        </w:tc>
      </w:tr>
      <w:tr w14:paraId="21E9775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93F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CEA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太极3章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A2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934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A62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34042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天拳</w:t>
            </w:r>
          </w:p>
        </w:tc>
      </w:tr>
      <w:tr w14:paraId="7FDA9E1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FF8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8BE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太极4章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04A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DB4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金刚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BA2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A399DF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汉水</w:t>
            </w:r>
          </w:p>
        </w:tc>
      </w:tr>
      <w:tr w14:paraId="671BD29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3B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0DF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太极5章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846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213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D17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0A09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特技</w:t>
            </w:r>
          </w:p>
        </w:tc>
      </w:tr>
      <w:tr w14:paraId="6A5427C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990F52">
            <w:pPr>
              <w:widowControl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E37732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5E9B74">
            <w:pPr>
              <w:widowControl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506EE1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768DA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448A8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击破</w:t>
            </w:r>
          </w:p>
        </w:tc>
      </w:tr>
    </w:tbl>
    <w:p w14:paraId="3EDD26A2">
      <w:pPr>
        <w:widowControl/>
        <w:spacing w:before="156" w:beforeLines="50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57F7FDAE">
      <w:pPr>
        <w:widowControl/>
        <w:spacing w:before="156" w:beforeLines="50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二、单练器械项目分类：</w:t>
      </w:r>
    </w:p>
    <w:p w14:paraId="7639CBC3">
      <w:pPr>
        <w:widowControl/>
        <w:spacing w:before="156" w:beforeLines="50"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（一）单练太极、木兰器械类项目：</w:t>
      </w:r>
    </w:p>
    <w:tbl>
      <w:tblPr>
        <w:tblStyle w:val="27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443D9298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996D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8242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4EBD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D984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D513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267EFB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9C87B2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5D7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40C1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16式太极剑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BDC3">
            <w:pPr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D4B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其它式太极剑术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D4B">
            <w:pPr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F17F04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太极拂尘剑</w:t>
            </w:r>
          </w:p>
        </w:tc>
      </w:tr>
      <w:tr w14:paraId="7BDA682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7EF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4186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18式太极枪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906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694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03D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CBD22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太极养生杖</w:t>
            </w:r>
          </w:p>
        </w:tc>
      </w:tr>
      <w:tr w14:paraId="2DF5831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E2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94B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32式太极剑（简化）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578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B1B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CD8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4822F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其它太极双器械</w:t>
            </w:r>
          </w:p>
        </w:tc>
      </w:tr>
      <w:tr w14:paraId="44703FD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213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5A7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42式太极剑（竞赛套路）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6E8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A88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551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6FF7F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古月派养生武舞器械</w:t>
            </w:r>
          </w:p>
        </w:tc>
      </w:tr>
      <w:tr w14:paraId="65DB52A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BCF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278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太极剑第三套国际竞赛规定套路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85F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BF0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孙式传统太极刀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F3B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C66AF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规定木兰单剑（48式）</w:t>
            </w:r>
          </w:p>
        </w:tc>
      </w:tr>
      <w:tr w14:paraId="0E0EBF8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CC8D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027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太极扇第三套国际竞赛规定套路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2FC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68C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健身太极刀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8A5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EE899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规定木兰单扇（38式）</w:t>
            </w:r>
          </w:p>
        </w:tc>
      </w:tr>
      <w:tr w14:paraId="28238A2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CCA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97D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竞技自选太极剑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F6A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88BD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东岳太极刀二路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580C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B2DA5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蝶恋花剑术</w:t>
            </w:r>
          </w:p>
        </w:tc>
      </w:tr>
      <w:tr w14:paraId="6CB3896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79B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275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竞技自选太极扇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5A2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25E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其它式太极刀术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2C5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9493B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自选木兰单剑</w:t>
            </w:r>
          </w:p>
        </w:tc>
      </w:tr>
      <w:tr w14:paraId="257A805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731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872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东岳太极剑一路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C27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9B6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其它太极短器械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672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CECCF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自选木兰单刀</w:t>
            </w:r>
          </w:p>
        </w:tc>
      </w:tr>
      <w:tr w14:paraId="02C773F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071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82A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D42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E5B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太极棒(棍)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DFB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8C1DC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自选木兰单扇</w:t>
            </w:r>
          </w:p>
        </w:tc>
      </w:tr>
      <w:tr w14:paraId="1626411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7B8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D1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E98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EBF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太极杖（拐）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165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60525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自选木兰单器械</w:t>
            </w:r>
          </w:p>
        </w:tc>
      </w:tr>
      <w:tr w14:paraId="772897E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28C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8EA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杨式13式太极刀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557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B01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太极大杆（3米）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EF9A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F3F95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自选木兰双剑</w:t>
            </w:r>
          </w:p>
        </w:tc>
      </w:tr>
      <w:tr w14:paraId="5C3E9F9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159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95C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陈式13式太极刀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887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D06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太极导引杖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3D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64595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自选木兰双刀</w:t>
            </w:r>
          </w:p>
        </w:tc>
      </w:tr>
      <w:tr w14:paraId="6D9C94B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56EB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142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75式太极刀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5A3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126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东岳太极棍二路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E0D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D4E99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自选木兰双扇</w:t>
            </w:r>
          </w:p>
        </w:tc>
      </w:tr>
      <w:tr w14:paraId="516576F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82C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611D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东岳太极刀一路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9BA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8CD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986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0D8CA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天竺双刺*</w:t>
            </w:r>
          </w:p>
        </w:tc>
      </w:tr>
      <w:tr w14:paraId="2C4940D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DC48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C84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太极短器械基础套路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3C4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F20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太极大枪（3米）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BF4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005811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自选木兰双器械</w:t>
            </w:r>
          </w:p>
        </w:tc>
      </w:tr>
      <w:tr w14:paraId="5731B3A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3AD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F0B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太极长器械基础套路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816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3DB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东岳太极枪二路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232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048A6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木兰新拳类器械</w:t>
            </w:r>
          </w:p>
        </w:tc>
      </w:tr>
      <w:tr w14:paraId="31316D9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FF3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2118*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333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东岳太极棍一路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A09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EC8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太极大刀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B5B2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CEB5C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抒怀类器械</w:t>
            </w:r>
          </w:p>
        </w:tc>
      </w:tr>
      <w:tr w14:paraId="6E14CF7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880A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2119*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178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东岳太极枪一路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F75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6FA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其它太极长器械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18B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5F796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武魂韵类器械</w:t>
            </w:r>
          </w:p>
        </w:tc>
      </w:tr>
      <w:tr w14:paraId="2DE51F4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FE2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7E6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FB90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C52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太极单环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F40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3D6F2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张三丰道家养生太极剑</w:t>
            </w:r>
          </w:p>
        </w:tc>
      </w:tr>
      <w:tr w14:paraId="36CFE5C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132C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6C62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186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8B7C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太极单扇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587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D7A9F8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太极柔力球</w:t>
            </w:r>
          </w:p>
        </w:tc>
      </w:tr>
      <w:tr w14:paraId="63F40F5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275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A93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292E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CD9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太极球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5816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8D95A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陈式一剑太极剑</w:t>
            </w:r>
          </w:p>
        </w:tc>
      </w:tr>
      <w:tr w14:paraId="465191B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273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E1C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孙式传统太极剑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B633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8E7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太极拂尘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81D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2173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44F4AB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太极长穗剑</w:t>
            </w:r>
          </w:p>
        </w:tc>
      </w:tr>
      <w:tr w14:paraId="78BFA6C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46A7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9E3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武当太极剑（49式）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AF8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341F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太极双扇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97A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69C816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B39F1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EF1C4F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2125*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DBF3BA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东岳太极剑二路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89F695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D34320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太极双环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16541D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F37A84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9C49A50">
      <w:pPr>
        <w:widowControl/>
        <w:spacing w:before="93" w:beforeLines="3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（二）单练长拳、少林器械类项目：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4E0EB16C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99EB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7176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DB81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440A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36B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0F0880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F1CDBD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779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CE2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乙组规定刀（63年版）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532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6B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初级刀术（58年版）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4B9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39A17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自选刀术</w:t>
            </w:r>
          </w:p>
        </w:tc>
      </w:tr>
      <w:tr w14:paraId="45D36B4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9F5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2E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甲组规定刀（62年版）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3C7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392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初级剑术（58年版）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290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01BE6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自选剑术</w:t>
            </w:r>
          </w:p>
        </w:tc>
      </w:tr>
      <w:tr w14:paraId="212AE4A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2FA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2203*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46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刀术第一套国际竞赛规定套路（89年版）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548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C251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其它自选短器械</w:t>
            </w:r>
          </w:p>
        </w:tc>
      </w:tr>
      <w:tr w14:paraId="17C230F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E32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2204*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927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刀术第二套国际竞赛规定套路（99年版）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E5B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AAB44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自选枪术</w:t>
            </w:r>
          </w:p>
        </w:tc>
      </w:tr>
      <w:tr w14:paraId="61AF5D9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325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2205*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92D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刀术第三套国际竞赛规定套路（13年版）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3DD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FB58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自选棍术</w:t>
            </w:r>
          </w:p>
        </w:tc>
      </w:tr>
      <w:tr w14:paraId="34333EE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B89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9C8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乙组规定剑（63年版）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E7C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AE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其它初级类短器械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A84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D2ECF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其它自选长器械</w:t>
            </w:r>
          </w:p>
        </w:tc>
      </w:tr>
      <w:tr w14:paraId="571C6F1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94A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7CC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甲组规定剑（62年版）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14B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2D0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吴彬基础短器械套路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F9C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D5CA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梅花单刀*</w:t>
            </w:r>
          </w:p>
        </w:tc>
      </w:tr>
      <w:tr w14:paraId="48E2A22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CC4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2208*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8D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58F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503C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查刀</w:t>
            </w:r>
          </w:p>
        </w:tc>
      </w:tr>
      <w:tr w14:paraId="0653056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A8E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2209*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6B2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129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B200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少林刀</w:t>
            </w:r>
          </w:p>
        </w:tc>
      </w:tr>
      <w:tr w14:paraId="65F6944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601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651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9CA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A0596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少林剑</w:t>
            </w:r>
          </w:p>
        </w:tc>
      </w:tr>
      <w:tr w14:paraId="6E93574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583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A75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乙组规定枪（63年版）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770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2225*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2B9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初级棍术（58年版）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742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2239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E7CE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查剑</w:t>
            </w:r>
          </w:p>
        </w:tc>
      </w:tr>
      <w:tr w14:paraId="5968EB2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DC6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78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甲组规定枪（62年版）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3F2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2226*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2D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初级枪术（58年版）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EBB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D730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少林棍</w:t>
            </w:r>
          </w:p>
        </w:tc>
      </w:tr>
      <w:tr w14:paraId="239AC568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AF3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2213*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A1F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枪术第一套国际竞赛规定套路（89年版）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F4F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2241*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B534E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少林阴手棍</w:t>
            </w:r>
          </w:p>
        </w:tc>
      </w:tr>
      <w:tr w14:paraId="4C014EE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07C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2214*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D7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枪术第二套国际竞赛规定套路（99年版）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C9D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2242*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6ED62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少林阴阳棍</w:t>
            </w:r>
          </w:p>
        </w:tc>
      </w:tr>
      <w:tr w14:paraId="3E1D093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484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2215*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16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枪术第三套国际竞赛规定套路（13年版）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30D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F4465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五虎群羊棍</w:t>
            </w:r>
          </w:p>
        </w:tc>
      </w:tr>
      <w:tr w14:paraId="0AF2982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02D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FA6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乙组规定棍（63年版）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6CA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DA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其它初级长类器械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425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26333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查棍</w:t>
            </w:r>
          </w:p>
        </w:tc>
      </w:tr>
      <w:tr w14:paraId="27E3EC2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2F3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2217*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B09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甲组规定棍（62年版）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3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E3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吴彬基础长器械套路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6F1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2D992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疯魔棍</w:t>
            </w:r>
          </w:p>
        </w:tc>
      </w:tr>
      <w:tr w14:paraId="45966E8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3E9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2218*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AE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棍术第一套国际竞赛规定套路（89年版）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A3A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CE622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少林枪</w:t>
            </w:r>
          </w:p>
        </w:tc>
      </w:tr>
      <w:tr w14:paraId="5580186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BD2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2219*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61A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棍术第二套国际竞赛规定套路（99年版）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79B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2DA3F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其它长拳类器械</w:t>
            </w:r>
          </w:p>
        </w:tc>
      </w:tr>
      <w:tr w14:paraId="37E32CC8">
        <w:trPr>
          <w:trHeight w:val="3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8CF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2220*</w:t>
            </w: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62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棍术第三套国际竞赛规定套路（13年版）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7C5C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C4CA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洪氏斋公拳短器械</w:t>
            </w:r>
          </w:p>
        </w:tc>
      </w:tr>
      <w:tr w14:paraId="0AA2B263">
        <w:trPr>
          <w:trHeight w:val="338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311379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15CC79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0C6761">
            <w:pPr>
              <w:widowControl/>
              <w:spacing w:line="22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8C3DF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F55AE66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</w:p>
    <w:p w14:paraId="1C423F94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（三）单练南拳器械类项目：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55"/>
        <w:gridCol w:w="35"/>
        <w:gridCol w:w="645"/>
        <w:gridCol w:w="2476"/>
        <w:gridCol w:w="666"/>
        <w:gridCol w:w="2612"/>
      </w:tblGrid>
      <w:tr w14:paraId="27C09AE4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3CD4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A500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C139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860A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8710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CD3AAA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080680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300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2301*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7E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南刀第一套国际竞赛规定套路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C81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4DD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单头棍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414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2319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54F6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抛钢叉</w:t>
            </w:r>
          </w:p>
        </w:tc>
      </w:tr>
      <w:tr w14:paraId="2243B49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861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2302*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4C8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南刀第三套国际竞赛规定套路（13年版）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B18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2320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DE08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石锁</w:t>
            </w:r>
          </w:p>
        </w:tc>
      </w:tr>
      <w:tr w14:paraId="37A6090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BEF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2303*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C95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南棍第一套国际竞赛规定套路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E88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7F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扁担法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733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195A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锄头法</w:t>
            </w:r>
          </w:p>
        </w:tc>
      </w:tr>
      <w:tr w14:paraId="1EF58B9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E39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2304*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66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南棍第三套国际竞赛规定套路（13年版）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081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2322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B8FC4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槌法</w:t>
            </w:r>
          </w:p>
        </w:tc>
      </w:tr>
      <w:tr w14:paraId="317BB0D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F13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A7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南派短器械基础套路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7D4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59F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丈二棒（3米）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6EC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2323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CC0D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雨伞法</w:t>
            </w:r>
          </w:p>
        </w:tc>
      </w:tr>
      <w:tr w14:paraId="1E337E2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2F9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2306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24A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南派长器械基础套路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10E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3F5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2AF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2324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D7E8A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水浒名拳类传统器械</w:t>
            </w:r>
          </w:p>
        </w:tc>
      </w:tr>
      <w:tr w14:paraId="4D68828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1D7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2307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24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其它自选南派器械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AE5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A6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6F1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2325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570A2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峨嵋派拦手门器械</w:t>
            </w:r>
          </w:p>
        </w:tc>
      </w:tr>
      <w:tr w14:paraId="6C21EC0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566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640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自选南刀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32D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48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309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36B9D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南山功夫系列传统器械</w:t>
            </w:r>
          </w:p>
        </w:tc>
      </w:tr>
      <w:tr w14:paraId="22507CD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736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2309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1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自选南棍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C36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29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传统南枪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8C6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2327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07397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洪氏斋公拳长器械</w:t>
            </w:r>
          </w:p>
        </w:tc>
      </w:tr>
      <w:tr w14:paraId="4D54A36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0519D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2310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43FE4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板凳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C3497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2318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66A6D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三尖叉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44683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56159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F872234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（四）单练其它器械类项目：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7801B375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4E3C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CAF2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67B1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9F19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8747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E66557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2375F7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0B3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404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猴棍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C79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80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梢子棍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F68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DAB6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通背刀</w:t>
            </w:r>
          </w:p>
        </w:tc>
      </w:tr>
      <w:tr w14:paraId="5E582093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336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09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醉棍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8DD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D6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流星锤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316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5BD99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其它传统刀术</w:t>
            </w:r>
          </w:p>
        </w:tc>
      </w:tr>
      <w:tr w14:paraId="676A53A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815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EF4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其它传统棍术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AB3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F28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双流星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47C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22133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三才剑</w:t>
            </w:r>
          </w:p>
        </w:tc>
      </w:tr>
      <w:tr w14:paraId="7347271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363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CA9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CAE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8B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牧羊鞭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748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7B488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武当剑（非太极剑）</w:t>
            </w:r>
          </w:p>
        </w:tc>
      </w:tr>
      <w:tr w14:paraId="3E587C2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973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1BC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六合枪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5DE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072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天罡鞭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65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1B2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长穗剑</w:t>
            </w:r>
          </w:p>
        </w:tc>
      </w:tr>
      <w:tr w14:paraId="3004D75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4FF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F8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传统枪术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89D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C3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其它传统软器械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6D2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2CD4B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醉剑</w:t>
            </w:r>
          </w:p>
        </w:tc>
      </w:tr>
      <w:tr w14:paraId="1FA793C2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19F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05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拐杖、禅杖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9E1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11C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双剑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284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63F1F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双手剑</w:t>
            </w:r>
          </w:p>
        </w:tc>
      </w:tr>
      <w:tr w14:paraId="55EB4DE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830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009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长烟杆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8F1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3B1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33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B208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青萍剑</w:t>
            </w:r>
          </w:p>
        </w:tc>
      </w:tr>
      <w:tr w14:paraId="5265056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404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46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97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2A5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双钩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2EB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4CAB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龙行剑</w:t>
            </w:r>
          </w:p>
        </w:tc>
      </w:tr>
      <w:tr w14:paraId="44C21F3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A85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25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门闩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165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16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双匕首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326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BAD5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形意剑</w:t>
            </w:r>
          </w:p>
        </w:tc>
      </w:tr>
      <w:tr w14:paraId="6956497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624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9FF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月牙铲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D97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3BC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双枪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D9A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79BD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八卦剑</w:t>
            </w:r>
          </w:p>
        </w:tc>
      </w:tr>
      <w:tr w14:paraId="376CD4D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821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37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D08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62C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双拐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BD3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87F83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悌袍剑</w:t>
            </w:r>
          </w:p>
        </w:tc>
      </w:tr>
      <w:tr w14:paraId="18F6830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0C0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7B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短柄斧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7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70B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双锤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D86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D6560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其它传统剑术</w:t>
            </w:r>
          </w:p>
        </w:tc>
      </w:tr>
      <w:tr w14:paraId="7982E0F6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08F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EA4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扑刀（双手带）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ED3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85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F8F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A15D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鞭杆</w:t>
            </w:r>
          </w:p>
        </w:tc>
      </w:tr>
      <w:tr w14:paraId="1A73206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2CA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FD5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蛇矛类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6C9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5B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154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2479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847A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</w:t>
            </w:r>
          </w:p>
        </w:tc>
      </w:tr>
      <w:tr w14:paraId="3626515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A24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A3A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戈戟类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6A4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ACC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E40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4FEF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单锏</w:t>
            </w:r>
          </w:p>
        </w:tc>
      </w:tr>
      <w:tr w14:paraId="4BEAF92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B6B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6EE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狼牙棒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C70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2449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7F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AD1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CB93A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拂尘</w:t>
            </w:r>
          </w:p>
        </w:tc>
      </w:tr>
      <w:tr w14:paraId="4448E16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E85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9F2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耙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E34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7FB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峨嵋刺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CEE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360E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镰</w:t>
            </w:r>
          </w:p>
        </w:tc>
      </w:tr>
      <w:tr w14:paraId="18A33B8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CAE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2419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5F2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扒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D61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F1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判官双笔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91B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3918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铁尺</w:t>
            </w:r>
          </w:p>
        </w:tc>
      </w:tr>
      <w:tr w14:paraId="76FEF1C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1AA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EA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14B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CEF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金刚臂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856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5F04C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伞</w:t>
            </w:r>
          </w:p>
        </w:tc>
      </w:tr>
      <w:tr w14:paraId="687D70C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5BA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95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扁担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45B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F3D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子午鸳鸯钺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B41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33DDF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单扇</w:t>
            </w:r>
          </w:p>
        </w:tc>
      </w:tr>
      <w:tr w14:paraId="61B5CFC5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00D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CD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船桨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2B2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669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6A4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1EC0D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单钩</w:t>
            </w:r>
          </w:p>
        </w:tc>
      </w:tr>
      <w:tr w14:paraId="2AE9792E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7CB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66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大斧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9C2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2455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5CA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4EC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12CD2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勺子</w:t>
            </w:r>
          </w:p>
        </w:tc>
      </w:tr>
      <w:tr w14:paraId="4873E98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16A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E6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其它传统长兵单器械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B3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2456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5F0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铁圈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BCE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88FB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吹笛</w:t>
            </w:r>
          </w:p>
        </w:tc>
      </w:tr>
      <w:tr w14:paraId="746327B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8CF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815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单鞭（九节鞭）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26E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2457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41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盾牌刀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E32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2489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0E4B2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花篮</w:t>
            </w:r>
          </w:p>
        </w:tc>
      </w:tr>
      <w:tr w14:paraId="67F9292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262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1C7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绳镖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17A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2458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65D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双铁球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0AD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2490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A4A63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滚灯</w:t>
            </w:r>
          </w:p>
        </w:tc>
      </w:tr>
      <w:tr w14:paraId="496C667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0EE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E5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8ED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2459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415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其它双器械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0CC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2491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26F84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单匕首</w:t>
            </w:r>
          </w:p>
        </w:tc>
      </w:tr>
      <w:tr w14:paraId="3501CDEA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BA6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863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单短二节棍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51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1B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68B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2492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7AEE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判官笔</w:t>
            </w:r>
          </w:p>
        </w:tc>
      </w:tr>
      <w:tr w14:paraId="4E29E314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2BB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2429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814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3BF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2461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99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劈挂刀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680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FD664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旗子功</w:t>
            </w:r>
          </w:p>
        </w:tc>
      </w:tr>
      <w:tr w14:paraId="39C70D1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F7B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9F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双二节棍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555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2462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A4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苗刀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73D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BB3D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其它传统短兵单器械</w:t>
            </w:r>
          </w:p>
        </w:tc>
      </w:tr>
      <w:tr w14:paraId="6FB2918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687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00B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三节棍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0E5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2463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03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005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2495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8721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毛利棍术</w:t>
            </w:r>
          </w:p>
        </w:tc>
      </w:tr>
      <w:tr w14:paraId="3F2282A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FB7B8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2432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4280C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单刀鞭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628F8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2464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6107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梅花刀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67E89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3C6A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589E5419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（五）单练段位制系列器械类项目：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65"/>
        <w:gridCol w:w="666"/>
        <w:gridCol w:w="2476"/>
        <w:gridCol w:w="666"/>
        <w:gridCol w:w="2616"/>
      </w:tblGrid>
      <w:tr w14:paraId="41C01296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E864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6BD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A03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41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88EE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66C28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39F0033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6CB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2501*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BD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C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2507*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3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短棍1段位套路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D85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2513*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78A0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二节棍1段位套路</w:t>
            </w:r>
          </w:p>
        </w:tc>
      </w:tr>
      <w:tr w14:paraId="6EA185C7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794E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2502*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9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C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2508*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2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短棍2段位套路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C8B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2514*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EFD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二节棍2段位套路</w:t>
            </w:r>
          </w:p>
        </w:tc>
      </w:tr>
      <w:tr w14:paraId="39EFDC3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29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2503*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7F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5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2509*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6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短棍3段位套路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936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2515*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23C4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二节棍3段位套路</w:t>
            </w:r>
          </w:p>
        </w:tc>
      </w:tr>
      <w:tr w14:paraId="7E9E204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7AB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0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8C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2510*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8A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短棍4段位套路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21D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2516*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1D8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二节棍4段位套路</w:t>
            </w:r>
          </w:p>
        </w:tc>
      </w:tr>
      <w:tr w14:paraId="58B686C0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431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2505*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E4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9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2511*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9E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短棍5段位套路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69D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2517*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D32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二节棍5段位套路</w:t>
            </w:r>
          </w:p>
        </w:tc>
      </w:tr>
      <w:tr w14:paraId="5EB6D989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32D0B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2506*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06E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F89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2512*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600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短棍6段位套路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8C84F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2518*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CBA4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二节棍6段位套路</w:t>
            </w:r>
          </w:p>
        </w:tc>
      </w:tr>
    </w:tbl>
    <w:p w14:paraId="38EDAB87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（六）单练咏春拳器械类项目：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36"/>
        <w:gridCol w:w="710"/>
        <w:gridCol w:w="2448"/>
        <w:gridCol w:w="666"/>
        <w:gridCol w:w="2586"/>
      </w:tblGrid>
      <w:tr w14:paraId="3C8E815D">
        <w:trPr>
          <w:trHeight w:val="255" w:hRule="exac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D20C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7869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C06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4DC1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79B9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54221B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36A31761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EBF4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2601*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B4E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852C8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2611*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959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06A4E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2621*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BAD7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叶问系-木人桩</w:t>
            </w:r>
          </w:p>
        </w:tc>
      </w:tr>
      <w:tr w14:paraId="187888B1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ACE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2602*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C06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0E0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2612*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370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C4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2622*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A513B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彭南系-木人桩</w:t>
            </w:r>
          </w:p>
        </w:tc>
      </w:tr>
      <w:tr w14:paraId="5ACE498D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16B8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2603*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410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00045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2613*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732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4158A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2623*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72D5D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阮奇山系-木人桩</w:t>
            </w:r>
          </w:p>
        </w:tc>
      </w:tr>
      <w:tr w14:paraId="6EA9C152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2C5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2604*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AF1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DC6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2614*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ABA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806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2624*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CD7DA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姚才系-木人桩</w:t>
            </w:r>
          </w:p>
        </w:tc>
      </w:tr>
      <w:tr w14:paraId="063D4A45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3A46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2605*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5A5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25C00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2615*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88D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E5069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2625*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CE87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郭富系-木人桩</w:t>
            </w:r>
          </w:p>
        </w:tc>
      </w:tr>
      <w:tr w14:paraId="6851074B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299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2606*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A39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53D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2616*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776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B55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2626*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55349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伦佳系-木人桩</w:t>
            </w:r>
          </w:p>
        </w:tc>
      </w:tr>
      <w:tr w14:paraId="410A1A9A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4536F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2607*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C87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8639C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2617*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E61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9951F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2627*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E5313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岑能系-木人桩</w:t>
            </w:r>
          </w:p>
        </w:tc>
      </w:tr>
      <w:tr w14:paraId="76800B44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EB8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2608*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57D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79E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2618*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151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3DC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2628*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1BD90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张保系-木人桩</w:t>
            </w:r>
          </w:p>
        </w:tc>
      </w:tr>
      <w:tr w14:paraId="681C7CCE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758AF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2609*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27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EFA68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2619*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9FB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ABCFE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2629*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7DFE56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陈汝棉系-木人桩</w:t>
            </w:r>
          </w:p>
        </w:tc>
      </w:tr>
      <w:tr w14:paraId="02379F6D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E5C8E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2610*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AB744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其它系-八斩刀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599F7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2620*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7303A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其它系-六点半棍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EAD24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2630*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D5C8F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其它系-木人桩</w:t>
            </w:r>
          </w:p>
        </w:tc>
      </w:tr>
    </w:tbl>
    <w:p w14:paraId="61A7FF78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（七）单练原始内家拳器械类项目：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732"/>
        <w:gridCol w:w="706"/>
        <w:gridCol w:w="2444"/>
        <w:gridCol w:w="686"/>
        <w:gridCol w:w="2582"/>
      </w:tblGrid>
      <w:tr w14:paraId="1E2F7E62">
        <w:trPr>
          <w:trHeight w:val="255" w:hRule="exact"/>
        </w:trPr>
        <w:tc>
          <w:tcPr>
            <w:tcW w:w="7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8C78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37A9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7507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1B78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771">
            <w:pPr>
              <w:widowControl/>
              <w:spacing w:line="220" w:lineRule="exac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65DCE">
            <w:pPr>
              <w:widowControl/>
              <w:spacing w:line="2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202DF5CA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84B09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2651*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5CC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内家短棍行山杖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76850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2655*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047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内家陀杀刀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AF67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2659*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1A063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内家伤剪</w:t>
            </w:r>
          </w:p>
        </w:tc>
      </w:tr>
      <w:tr w14:paraId="4E735B8A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E19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2652*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526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内家反手刀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7E5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2656*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3A4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内家陀杀剑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D95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2660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98B34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原始内家拳器械类</w:t>
            </w:r>
          </w:p>
        </w:tc>
      </w:tr>
      <w:tr w14:paraId="5D576B1E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0573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2653*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80F0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内家反手剑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A0BAA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2657*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00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四明长剑技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8881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8442C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CC80B5">
        <w:trPr>
          <w:trHeight w:val="255" w:hRule="exact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A7857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2654*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FB742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内家盘龙四面八方刀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2F0C9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2658*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8D74E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内家鹅头剑谱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97F61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97B73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D763916">
      <w:pPr>
        <w:widowControl/>
        <w:spacing w:before="156" w:beforeLines="5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三、双人、对练徒手项目分类：</w:t>
      </w:r>
    </w:p>
    <w:p w14:paraId="2B15A2A5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（一）双人太极徒手类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40"/>
        <w:gridCol w:w="715"/>
        <w:gridCol w:w="2452"/>
        <w:gridCol w:w="641"/>
        <w:gridCol w:w="2592"/>
      </w:tblGrid>
      <w:tr w14:paraId="28D2E17E">
        <w:trPr>
          <w:trHeight w:val="255" w:hRule="exact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567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59A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EBE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329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DDD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8DE0B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42DFE3DF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D86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8D6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双人42式太极拳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60F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3104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46D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双人吴式太极拳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89F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101C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双人其它太极拳</w:t>
            </w:r>
          </w:p>
        </w:tc>
      </w:tr>
      <w:tr w14:paraId="4AE8AAA0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808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3102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A04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双人陈式太极拳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CFC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2C4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双人孙式太极拳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FBD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3108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A7C5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双人自选太极拳</w:t>
            </w:r>
          </w:p>
        </w:tc>
      </w:tr>
      <w:tr w14:paraId="33F45F9C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B92CE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3103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E5984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双人杨式太极拳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67E2A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3106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8A029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双人武式太极拳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FB14A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E166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5A245A0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（二）跆拳道锦标赛混双品势类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36"/>
        <w:gridCol w:w="710"/>
        <w:gridCol w:w="2448"/>
        <w:gridCol w:w="666"/>
        <w:gridCol w:w="2586"/>
      </w:tblGrid>
      <w:tr w14:paraId="5A892159">
        <w:trPr>
          <w:trHeight w:val="255" w:hRule="exac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120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30D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9B9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119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7E88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13FAE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07A0E55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4F0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3201*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C7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太极1章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6F7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3207*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C3D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太极7章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770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3213*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638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十进</w:t>
            </w:r>
          </w:p>
        </w:tc>
      </w:tr>
      <w:tr w14:paraId="119F8F5B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68F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3202*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87A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太极2章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2C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3208*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690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太极8章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E35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3214*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F5DAA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地跆</w:t>
            </w:r>
          </w:p>
        </w:tc>
      </w:tr>
      <w:tr w14:paraId="7D49F536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79C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3203*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830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太极3章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048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3209*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5E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C7C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3215*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0195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天拳</w:t>
            </w:r>
          </w:p>
        </w:tc>
      </w:tr>
      <w:tr w14:paraId="778B9869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3F2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3204*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B1A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太极4章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5EA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3210*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708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金刚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C60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3216*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9E27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汉水</w:t>
            </w:r>
          </w:p>
        </w:tc>
      </w:tr>
      <w:tr w14:paraId="3798AB6B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1CC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3205*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B8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太极5章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B8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3211*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060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太白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F0D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01159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101868">
        <w:trPr>
          <w:trHeight w:val="255" w:hRule="exact"/>
        </w:trPr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580D8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3206*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4CBF7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太极6章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F5F90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3212*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5403C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平原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95F67A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00358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5CD48D7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（三）对练项目徒手类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40"/>
        <w:gridCol w:w="715"/>
        <w:gridCol w:w="2452"/>
        <w:gridCol w:w="641"/>
        <w:gridCol w:w="2592"/>
      </w:tblGrid>
      <w:tr w14:paraId="1051F341">
        <w:trPr>
          <w:trHeight w:val="255" w:hRule="exact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2CE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D15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7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10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527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9D5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915D9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10BE89F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113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663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形意拳对练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E84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3304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546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太极拳对练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622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6A63F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擒拿对练</w:t>
            </w:r>
          </w:p>
        </w:tc>
      </w:tr>
      <w:tr w14:paraId="5E15B817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88E9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3302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F7F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八极拳对打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AFD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四路查拳对练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706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3308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ED5AB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其它二人徒手对练</w:t>
            </w:r>
          </w:p>
        </w:tc>
      </w:tr>
      <w:tr w14:paraId="197FC598">
        <w:trPr>
          <w:trHeight w:val="255" w:hRule="exact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A7362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3303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B5FDA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青年拳对练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92F4C6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E6A2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南拳对练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5DB1C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3309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64E6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三人徒手对练</w:t>
            </w:r>
          </w:p>
        </w:tc>
      </w:tr>
    </w:tbl>
    <w:p w14:paraId="65DECC5C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（四）技法对拆徒手类项目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44ED1BDE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B2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190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E7C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CFC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568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E0390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FC7C293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F08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5F6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散打对拆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EBA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CE2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南拳推马对拆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D90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3405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A89B7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空手道技术对拆</w:t>
            </w:r>
          </w:p>
        </w:tc>
      </w:tr>
      <w:tr w14:paraId="7FB0E0CF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02316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F5007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太极推手对拆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1DE9E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B7EDF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跆拳道技术对拆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A9D4D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3406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FB916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柔道技术对拆</w:t>
            </w:r>
          </w:p>
        </w:tc>
      </w:tr>
    </w:tbl>
    <w:p w14:paraId="4FA90FB2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（五）徒手段位制太极对打类项目：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0CB07314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9EB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B41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147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CF4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54B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4B83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2CFE8EC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B74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9D5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DF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EE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64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C7A0C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孙式太极拳1段位对打</w:t>
            </w:r>
          </w:p>
        </w:tc>
      </w:tr>
      <w:tr w14:paraId="10FFA1FE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AB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F5C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D7A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27A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AD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D47D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孙式太极拳2段位对打</w:t>
            </w:r>
          </w:p>
        </w:tc>
      </w:tr>
      <w:tr w14:paraId="2E3225CE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65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6A4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D76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5F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BB6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0C412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孙式太极拳3段位对打</w:t>
            </w:r>
          </w:p>
        </w:tc>
      </w:tr>
      <w:tr w14:paraId="6A75613A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01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6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F54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CFF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BF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F72F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孙式太极拳4段位对打</w:t>
            </w:r>
          </w:p>
        </w:tc>
      </w:tr>
      <w:tr w14:paraId="7AD1E3DF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3C3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200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A9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D1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9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B77F4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孙式太极拳5段位对打</w:t>
            </w:r>
          </w:p>
        </w:tc>
      </w:tr>
      <w:tr w14:paraId="17FB8FD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7E2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5A7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E28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07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FF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74BE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孙式太极拳6段位对打</w:t>
            </w:r>
          </w:p>
        </w:tc>
      </w:tr>
      <w:tr w14:paraId="29B6D69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DB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3507*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16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E6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D32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13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0441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和式太极拳1段位对打</w:t>
            </w:r>
          </w:p>
        </w:tc>
      </w:tr>
      <w:tr w14:paraId="3F59B3F6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7C5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3508*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06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C9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D6D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438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F9F55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和式太极拳2段位对打</w:t>
            </w:r>
          </w:p>
        </w:tc>
      </w:tr>
      <w:tr w14:paraId="697DF958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96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3509*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7D0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EA0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61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38B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083CB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和式太极拳3段位对打</w:t>
            </w:r>
          </w:p>
        </w:tc>
      </w:tr>
      <w:tr w14:paraId="530459CF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B5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3510*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9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120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3DA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BD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A55DF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和式太极拳4段位对打</w:t>
            </w:r>
          </w:p>
        </w:tc>
      </w:tr>
      <w:tr w14:paraId="20215DC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DB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5F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037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AD9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601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3BA6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和式太极拳5段位对打</w:t>
            </w:r>
          </w:p>
        </w:tc>
      </w:tr>
      <w:tr w14:paraId="29334388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DDF61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3512*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D3D35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1B2F0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92E2F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武式太极拳6段位对打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0194E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F7D1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和式太极拳6段位对打</w:t>
            </w:r>
          </w:p>
        </w:tc>
      </w:tr>
    </w:tbl>
    <w:p w14:paraId="0A9016A5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（六）徒手段位制其它对打类项目：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272275CD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08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656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CB0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672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871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F41B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9C94FC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0FF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9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DA8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94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26B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4168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戳脚5段位对打</w:t>
            </w:r>
          </w:p>
        </w:tc>
      </w:tr>
      <w:tr w14:paraId="7B7E7E1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779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FC1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DB2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91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74B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194C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戳脚6段位对打</w:t>
            </w:r>
          </w:p>
        </w:tc>
      </w:tr>
      <w:tr w14:paraId="649B7A7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BE6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269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304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8E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CC2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57798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咏春拳1段位对打</w:t>
            </w:r>
          </w:p>
        </w:tc>
      </w:tr>
      <w:tr w14:paraId="4F89703A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213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53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C7B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72B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AE5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4F18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咏春拳2段位对打</w:t>
            </w:r>
          </w:p>
        </w:tc>
      </w:tr>
      <w:tr w14:paraId="315AEEBA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69B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13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188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D61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CF2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73A67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咏春拳3段位对打</w:t>
            </w:r>
          </w:p>
        </w:tc>
      </w:tr>
      <w:tr w14:paraId="0963120F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78F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A6E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D31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3FB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9A2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1D5A6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咏春拳4段位对打</w:t>
            </w:r>
          </w:p>
        </w:tc>
      </w:tr>
      <w:tr w14:paraId="5D5C90D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56D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3607*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06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5A0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BBF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A70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A5A2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咏春拳5段位对打</w:t>
            </w:r>
          </w:p>
        </w:tc>
      </w:tr>
      <w:tr w14:paraId="7A88350E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F6C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3608*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CBC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6A1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EE5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E78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769C2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咏春拳6段位对打</w:t>
            </w:r>
          </w:p>
        </w:tc>
      </w:tr>
      <w:tr w14:paraId="67B4BFA2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310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3609*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7E0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908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BE2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468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78300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五祖拳1段位对打</w:t>
            </w:r>
          </w:p>
        </w:tc>
      </w:tr>
      <w:tr w14:paraId="304B4B79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FE2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3610*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37E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141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ECC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翻子拳6段位对打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02C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1594A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五祖拳2段位对打</w:t>
            </w:r>
          </w:p>
        </w:tc>
      </w:tr>
      <w:tr w14:paraId="6AD0E27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963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E10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376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F8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A65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9F84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五祖拳3段位对打</w:t>
            </w:r>
          </w:p>
        </w:tc>
      </w:tr>
      <w:tr w14:paraId="056066ED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252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E10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6CF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EF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CE2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4D66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五祖拳4段位对打</w:t>
            </w:r>
          </w:p>
        </w:tc>
      </w:tr>
      <w:tr w14:paraId="727BC482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CB4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D8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81F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3639*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0DD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109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1B29B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五祖拳5段位对打</w:t>
            </w:r>
          </w:p>
        </w:tc>
      </w:tr>
      <w:tr w14:paraId="14DC92B0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082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56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42F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E8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B63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6663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五祖拳6段位对打</w:t>
            </w:r>
          </w:p>
        </w:tc>
      </w:tr>
      <w:tr w14:paraId="267258E5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0D3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98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869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A2B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BB6B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C4C4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女子防身术1段位对打</w:t>
            </w:r>
          </w:p>
        </w:tc>
      </w:tr>
      <w:tr w14:paraId="7DB2D51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CE9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82F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E5C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B0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八极拳6段位对打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4A7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0536E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女子防身术2段位对打</w:t>
            </w:r>
          </w:p>
        </w:tc>
      </w:tr>
      <w:tr w14:paraId="4ED8E82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F85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3617*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3B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3FF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3643*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4A6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4D0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3669*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F0309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女子防身术3段位对打</w:t>
            </w:r>
          </w:p>
        </w:tc>
      </w:tr>
      <w:tr w14:paraId="21CBAB58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CAC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3618*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35A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形意拳6段位对打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341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3644*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DB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868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7B31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女子防身术4段位对打</w:t>
            </w:r>
          </w:p>
        </w:tc>
      </w:tr>
      <w:tr w14:paraId="77A02C3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00D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3619*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093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E2F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8F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337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3CA5D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女子防身术5段位对打</w:t>
            </w:r>
          </w:p>
        </w:tc>
      </w:tr>
      <w:tr w14:paraId="0461AC92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516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3620*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7B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A50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2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BD4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9B0C9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女子防身术6段位对打</w:t>
            </w:r>
          </w:p>
        </w:tc>
      </w:tr>
      <w:tr w14:paraId="0E34EB8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7E4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CD5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52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3C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665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3673*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5A0E2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男子防身术1段位对打</w:t>
            </w:r>
          </w:p>
        </w:tc>
      </w:tr>
      <w:tr w14:paraId="44F5192C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2B6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CD9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E32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C9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螳螂拳6段位对打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C25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3674*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E71C2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男子防身术2段位对打</w:t>
            </w:r>
          </w:p>
        </w:tc>
      </w:tr>
      <w:tr w14:paraId="4E359021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6A7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597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八卦掌5段位对打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D84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3649*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ACC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BB58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3675*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136E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男子防身术3段位对打</w:t>
            </w:r>
          </w:p>
        </w:tc>
      </w:tr>
      <w:tr w14:paraId="767E1A50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92DA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9E3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八卦掌6段位对打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2FB4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3650*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0B6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695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3676*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7A41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男子防身术4段位对打</w:t>
            </w:r>
          </w:p>
        </w:tc>
      </w:tr>
      <w:tr w14:paraId="43187BE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EBA9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3625*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6B9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通臂拳1段位对打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B64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3651*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A4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戳脚3段位对打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C24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3677*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FE97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男子防身术5段位对打</w:t>
            </w:r>
          </w:p>
        </w:tc>
      </w:tr>
      <w:tr w14:paraId="4D9DA9F6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0F272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3626*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AF83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通臂拳2段位对打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4EEBE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3652*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2668F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戳脚4段位对打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54D03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3678*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5837E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男子防身术6段位对打</w:t>
            </w:r>
          </w:p>
        </w:tc>
      </w:tr>
    </w:tbl>
    <w:p w14:paraId="63A7B26E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四、双人、对练器械项目分类：</w:t>
      </w:r>
    </w:p>
    <w:p w14:paraId="0F0FB7BD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（一）双人太极器械类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321FF4EB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E0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11B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12C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32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284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EF549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37E58DC1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E598B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ABBE7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双人42式太极剑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BB25D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4102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C02E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双人其它太极器械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5A030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4103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17BB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双人自选太极器械</w:t>
            </w:r>
          </w:p>
        </w:tc>
      </w:tr>
    </w:tbl>
    <w:p w14:paraId="362FAB60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（二）对练项目器械类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6B9AF076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2DD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48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BF9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D87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79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99E5D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4565498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2EF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38E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传统武当对剑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077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4210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302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六合对棍*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095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4219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BF1D7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空手夺棍</w:t>
            </w:r>
          </w:p>
        </w:tc>
      </w:tr>
      <w:tr w14:paraId="296AB42C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7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068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对刺剑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0DE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4211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CA3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南派对棍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145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91EF9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空手进双枪</w:t>
            </w:r>
          </w:p>
        </w:tc>
      </w:tr>
      <w:tr w14:paraId="056C4002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7A8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715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对劈刀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002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FFC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对扎枪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2FC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F1D64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单人拳与长械对练</w:t>
            </w:r>
          </w:p>
        </w:tc>
      </w:tr>
      <w:tr w14:paraId="010D30A5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01A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4204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E25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其它二人短械对练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C8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AC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青萍剑对劈*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8EE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4222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4E6C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二人拳与长械对练</w:t>
            </w:r>
          </w:p>
        </w:tc>
      </w:tr>
      <w:tr w14:paraId="71B7AA6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E3B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4205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048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035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741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二人长械对练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F8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4223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C4335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三节棍对三节棍</w:t>
            </w:r>
          </w:p>
        </w:tc>
      </w:tr>
      <w:tr w14:paraId="67AE4E01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1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9A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空手夺刀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FE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BA0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多人长械对练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EC6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4224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6D7B1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其它二人软械对练</w:t>
            </w:r>
          </w:p>
        </w:tc>
      </w:tr>
      <w:tr w14:paraId="731F07F3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1E5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4207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EEA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空手夺匕首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D9A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477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二人长短械对练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D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4225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19276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三人软械对练</w:t>
            </w:r>
          </w:p>
        </w:tc>
      </w:tr>
      <w:tr w14:paraId="71FDF961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FFD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4208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50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单人拳与短械对练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B74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4217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898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三人长短械对练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93D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0924A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二人软硬械对练</w:t>
            </w:r>
          </w:p>
        </w:tc>
      </w:tr>
      <w:tr w14:paraId="0847060A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225DF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4209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0A235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二人拳与短械对练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FE794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4218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EB149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空手进枪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8152C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4227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29BF2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三人软硬械对练</w:t>
            </w:r>
          </w:p>
        </w:tc>
      </w:tr>
    </w:tbl>
    <w:p w14:paraId="2A5F5AEA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（三）技法对拆项目器械类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687B0E67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B65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E25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A4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DBF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205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3CF49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4E2C8272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5AE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83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中国短兵对打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4C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881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429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A780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3D9DC4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181AD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0FB1A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中国长兵对打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BB53F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4304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437DF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杖道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A814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455E7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30DFB4CB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（四）器械段位制系列对打类项目：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708"/>
        <w:gridCol w:w="686"/>
        <w:gridCol w:w="2480"/>
        <w:gridCol w:w="686"/>
        <w:gridCol w:w="2610"/>
      </w:tblGrid>
      <w:tr w14:paraId="01959F10">
        <w:trPr>
          <w:trHeight w:val="255" w:hRule="exact"/>
        </w:trPr>
        <w:tc>
          <w:tcPr>
            <w:tcW w:w="6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E6E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2A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6AC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3E3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C86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44753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1A2C0E0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E74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4401*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FF3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剑术1段位对打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0C9E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4407*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703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短棍1段位对打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0D1C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4413*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4E1B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二节棍1段位对打</w:t>
            </w:r>
          </w:p>
        </w:tc>
      </w:tr>
      <w:tr w14:paraId="3C2E3699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7B37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4402*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FE0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剑术2段位对打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EDB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4408*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DD1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短棍2段位对打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E55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4414*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A46EC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二节棍2段位对打</w:t>
            </w:r>
          </w:p>
        </w:tc>
      </w:tr>
      <w:tr w14:paraId="3DFDDA6E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547D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4403*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968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剑术3段位对打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ED93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4409*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DD4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短棍3段位对打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BFF1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4415*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52859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二节棍3段位对打</w:t>
            </w:r>
          </w:p>
        </w:tc>
      </w:tr>
      <w:tr w14:paraId="7179BDA9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BD4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4404*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B9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剑术4段位对打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56A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4410*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D19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短棍4段位对打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97B6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4416*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0D3BA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二节棍4段位对打</w:t>
            </w:r>
          </w:p>
        </w:tc>
      </w:tr>
      <w:tr w14:paraId="2E957144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0F62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4405*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6AC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剑术5段位对打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424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4411*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6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短棍5段位对打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950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4417*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1EF3C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二节棍5段位对打</w:t>
            </w:r>
          </w:p>
        </w:tc>
      </w:tr>
      <w:tr w14:paraId="2060A52D">
        <w:trPr>
          <w:trHeight w:val="255" w:hRule="exact"/>
        </w:trPr>
        <w:tc>
          <w:tcPr>
            <w:tcW w:w="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6F97EF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4406*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8D4EF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剑术6段位对打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027305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4412*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FDE3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短棍6段位对打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6F29D0"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4418*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891E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二节棍6段位对打</w:t>
            </w:r>
          </w:p>
        </w:tc>
      </w:tr>
    </w:tbl>
    <w:p w14:paraId="38501279">
      <w:pPr>
        <w:widowControl/>
        <w:spacing w:before="312" w:beforeLines="1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六、集体徒手项目分类：</w:t>
      </w:r>
    </w:p>
    <w:p w14:paraId="6F10DD79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（一）集体太极拳、木兰新拳类项目：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708"/>
        <w:gridCol w:w="686"/>
        <w:gridCol w:w="2480"/>
        <w:gridCol w:w="686"/>
        <w:gridCol w:w="2610"/>
      </w:tblGrid>
      <w:tr w14:paraId="24854B1E">
        <w:trPr>
          <w:trHeight w:val="255" w:hRule="exact"/>
        </w:trPr>
        <w:tc>
          <w:tcPr>
            <w:tcW w:w="6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A190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0F2C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F57E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CA75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551B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B1613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129ECB03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2565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6101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9C11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9BAD5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6109*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E1E3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集体东岳太极拳一路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42AE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6116*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4E7DC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集体蝶恋花拳</w:t>
            </w:r>
          </w:p>
        </w:tc>
      </w:tr>
      <w:tr w14:paraId="3744E6DF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653E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6102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1E3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D58C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6110*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2764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集体东岳太极拳二路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3D8C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6117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E9B5A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集体武魂韵类</w:t>
            </w:r>
          </w:p>
        </w:tc>
      </w:tr>
      <w:tr w14:paraId="3BA69D72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F823D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6103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2458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集体吴式太极拳类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71C8B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6111*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84B0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集体太极导引功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B537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6118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B0FFD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集体抒怀类</w:t>
            </w:r>
          </w:p>
        </w:tc>
      </w:tr>
      <w:tr w14:paraId="5441BBD8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6161F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6104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18D1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集体孙式太极拳类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6588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6112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E36A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集体其它组合太极拳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D7E7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6119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4E24B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集体韵律新拳类</w:t>
            </w:r>
          </w:p>
        </w:tc>
      </w:tr>
      <w:tr w14:paraId="2D1C20B9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1B24C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6105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A2A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集体武式太极拳类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3723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6113*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475F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集体太极瑜伽功(太极11势)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58F5A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6120　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DE12D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集体禇式太极拳类</w:t>
            </w:r>
          </w:p>
        </w:tc>
      </w:tr>
      <w:tr w14:paraId="0CFACEBA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0403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6106</w:t>
            </w:r>
          </w:p>
        </w:tc>
        <w:tc>
          <w:tcPr>
            <w:tcW w:w="58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8779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集体普及太极拳类（8式、16式、32式、48式、66式等）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BECA4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6121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E3204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集体武当太极拳类</w:t>
            </w:r>
          </w:p>
        </w:tc>
      </w:tr>
      <w:tr w14:paraId="0510B4DD">
        <w:trPr>
          <w:trHeight w:val="255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B88E2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6107*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92010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集体24式简化太极拳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D79DF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6114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1CB7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集体其它太极健身功法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4E13B">
            <w:pPr>
              <w:widowControl/>
              <w:spacing w:line="22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6122*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4AAA2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集体太极</w:t>
            </w:r>
            <w:r>
              <w:rPr>
                <w:rFonts w:hint="eastAsia" w:ascii="宋体"/>
                <w:kern w:val="0"/>
                <w:sz w:val="18"/>
                <w:szCs w:val="18"/>
              </w:rPr>
              <w:t>（八法五步）</w:t>
            </w:r>
          </w:p>
        </w:tc>
      </w:tr>
      <w:tr w14:paraId="4AED472E">
        <w:trPr>
          <w:trHeight w:val="203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0573F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6108*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FE145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集体42式太极拳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A2563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6115</w:t>
            </w: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D3DC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集体木兰拳类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C25A9"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A64679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730E4CE">
        <w:trPr>
          <w:trHeight w:val="221" w:hRule="exact"/>
        </w:trPr>
        <w:tc>
          <w:tcPr>
            <w:tcW w:w="6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3ECF0C"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4171D5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F3A388"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D88FE6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ED6723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649833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71DFB17">
      <w:pPr>
        <w:widowControl/>
        <w:spacing w:before="62" w:beforeLines="2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（二）集体拳术类项目：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73"/>
        <w:gridCol w:w="597"/>
        <w:gridCol w:w="2545"/>
        <w:gridCol w:w="597"/>
        <w:gridCol w:w="2677"/>
      </w:tblGrid>
      <w:tr w14:paraId="6956652C">
        <w:trPr>
          <w:trHeight w:val="255" w:hRule="exact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063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C41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B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B57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CFA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2ACF3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E3276EC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88A1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6201*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C5E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集体幼儿规定拳术一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D48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A78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集体自选长拳类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FDB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6213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88EE3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集体八卦掌类</w:t>
            </w:r>
          </w:p>
        </w:tc>
      </w:tr>
      <w:tr w14:paraId="14ABA401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F7E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6202*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8BB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集体幼儿规定拳术二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312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151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集体传统长拳类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2B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6214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6DE17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集体八极、通臂（背）拳类</w:t>
            </w:r>
          </w:p>
        </w:tc>
      </w:tr>
      <w:tr w14:paraId="0D55300B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A047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6203*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568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集体幼儿规定拳术三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EF6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5F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集体少林拳类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A8B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6215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4A894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集体其它传统拳术类</w:t>
            </w:r>
          </w:p>
        </w:tc>
      </w:tr>
      <w:tr w14:paraId="0599F61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F093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6204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592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集体幼儿自选拳术类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DE2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316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集体南拳类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C2FD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6216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86E234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集体自卫防身术</w:t>
            </w:r>
          </w:p>
        </w:tc>
      </w:tr>
      <w:tr w14:paraId="172A3E6F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48A2"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6205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7A7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集体儿童长拳类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7EF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373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集体形意拳类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C2A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997ED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F0965D">
        <w:trPr>
          <w:trHeight w:val="255" w:hRule="exact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D6D51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6206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1C494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集体儿童综合徒手类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FEB9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0615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集体大成拳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9125CE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34B4E5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CFB04B4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（三）集体武术健身操类项目：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55"/>
        <w:gridCol w:w="666"/>
        <w:gridCol w:w="2527"/>
        <w:gridCol w:w="579"/>
        <w:gridCol w:w="2661"/>
      </w:tblGrid>
      <w:tr w14:paraId="32FA1522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182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205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913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ABF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5BD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0B483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C4D17C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5D4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6301*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EF6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集体武术健身操《旭日东升》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3B8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6303*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08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集体武术健身操《英雄少年》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1FD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6305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56F81E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中小学生集体健身操</w:t>
            </w:r>
          </w:p>
        </w:tc>
      </w:tr>
      <w:tr w14:paraId="2551D55A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B76D5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6302*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665D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集体武术健身操《雏鹰展翅》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B18D0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6304*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18C3D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集体武术健身操《功夫青春》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74957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5F152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E0FFC07"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（四）集体健身气功系列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2F7B45CF">
        <w:trPr>
          <w:trHeight w:val="255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25E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532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B59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075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E2D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5C3F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3EF368B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76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6401*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CF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集体健身气功五禽戏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533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6405*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34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集体五禽戏竞赛功法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F7C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6409*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354B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集体十二段锦</w:t>
            </w:r>
          </w:p>
        </w:tc>
      </w:tr>
      <w:tr w14:paraId="2A1B47F7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8EA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6402*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2D3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集体健身气功六字诀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03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6406*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4B4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集体六字诀竞赛功法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502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6410*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45C39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集体导引养生功十二法</w:t>
            </w:r>
          </w:p>
        </w:tc>
      </w:tr>
      <w:tr w14:paraId="1610F123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E3B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6403*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530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集体健身气功易筋经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BB0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6407*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EDA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集体易筋经竞赛功法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12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6411*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A468F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集体大舞</w:t>
            </w:r>
          </w:p>
        </w:tc>
      </w:tr>
      <w:tr w14:paraId="54BA2264">
        <w:trPr>
          <w:trHeight w:val="255" w:hRule="exact"/>
        </w:trPr>
        <w:tc>
          <w:tcPr>
            <w:tcW w:w="6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742F6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6404*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DFE72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集体健身气功八段锦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DAE9B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6408*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6B5B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集体八段锦竞赛功法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C6006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6412*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BA1BB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集体马王堆导引术</w:t>
            </w:r>
          </w:p>
        </w:tc>
      </w:tr>
    </w:tbl>
    <w:p w14:paraId="140C3947">
      <w:pPr>
        <w:widowControl/>
        <w:spacing w:before="156" w:beforeLines="50"/>
        <w:jc w:val="left"/>
        <w:rPr>
          <w:rFonts w:hint="eastAsia" w:ascii="黑体" w:hAnsi="宋体" w:eastAsia="黑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（五）幼儿集体项目系列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458E9015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140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BCB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98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6ED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6D7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DDD68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FB5EA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BA484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1920E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集体徒手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2FF9E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339F5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集体器槭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8915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362B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3063C69D">
      <w:pPr>
        <w:widowControl/>
        <w:snapToGrid w:val="0"/>
        <w:spacing w:before="156" w:beforeLines="50" w:after="156" w:after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（六）跆拳道团体品势类</w:t>
      </w:r>
    </w:p>
    <w:tbl>
      <w:tblPr>
        <w:tblStyle w:val="2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28"/>
        <w:gridCol w:w="666"/>
        <w:gridCol w:w="2499"/>
        <w:gridCol w:w="666"/>
        <w:gridCol w:w="2629"/>
      </w:tblGrid>
      <w:tr w14:paraId="3CFF146F">
        <w:trPr>
          <w:trHeight w:val="227" w:hRule="exact"/>
        </w:trPr>
        <w:tc>
          <w:tcPr>
            <w:tcW w:w="6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10E10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4AB2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7D43E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76F00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AD3E0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5DCDD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BE00C37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0AD6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6601*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BFDB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集体太极1章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CDC2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6607*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042A0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集体太极7章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2609D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6613*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94C76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集体十进</w:t>
            </w:r>
          </w:p>
        </w:tc>
      </w:tr>
      <w:tr w14:paraId="76277467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4D01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6602*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2B6A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集体太极2章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DA62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6608*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7486F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集体太极8章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E244E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6614*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99B55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集体地跆</w:t>
            </w:r>
          </w:p>
        </w:tc>
      </w:tr>
      <w:tr w14:paraId="7920BEB7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BB92E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6603*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BDD3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集体太极3章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DD89B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6609*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5D61B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集体高丽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FE19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6615*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41750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集体天拳</w:t>
            </w:r>
          </w:p>
        </w:tc>
      </w:tr>
      <w:tr w14:paraId="4C217C63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1466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6604*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2EADB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集体太极4章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CC54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6610*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0844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集体金刚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A684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6616*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5AD062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集体汉水</w:t>
            </w:r>
          </w:p>
        </w:tc>
      </w:tr>
      <w:tr w14:paraId="037C536C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C9A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6605*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3808E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集体太极5章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B2F95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6611*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7731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集体太白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D570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A2A40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0B9FC5">
        <w:trPr>
          <w:trHeight w:val="227" w:hRule="exact"/>
        </w:trPr>
        <w:tc>
          <w:tcPr>
            <w:tcW w:w="66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9EBB032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6606*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9F83B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集体太极6章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E946DDF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6612*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115D4E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集体平原</w:t>
            </w:r>
          </w:p>
        </w:tc>
        <w:tc>
          <w:tcPr>
            <w:tcW w:w="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B240AB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71283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75836B3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(七)跆拳道舞(操)类：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424"/>
        <w:gridCol w:w="615"/>
        <w:gridCol w:w="2280"/>
        <w:gridCol w:w="631"/>
        <w:gridCol w:w="3297"/>
      </w:tblGrid>
      <w:tr w14:paraId="4D66849C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DFD7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46ED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1B58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0FF0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CFBE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32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FC85A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1161144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76430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6701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62A02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集体标准操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ED7E6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6703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93A5B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集体自选舞（操）       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B7C2C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6702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6E56A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集体综合（品势跆拳舞自卫术等内容组合）</w:t>
            </w:r>
          </w:p>
        </w:tc>
      </w:tr>
    </w:tbl>
    <w:p w14:paraId="3A2B4A18">
      <w:pPr>
        <w:widowControl/>
        <w:spacing w:before="156" w:beforeLines="50"/>
        <w:jc w:val="left"/>
        <w:rPr>
          <w:rFonts w:hint="eastAsia" w:ascii="黑体" w:hAnsi="宋体" w:cs="宋体"/>
          <w:kern w:val="0"/>
          <w:sz w:val="22"/>
          <w:szCs w:val="22"/>
        </w:rPr>
      </w:pPr>
      <w:r>
        <w:rPr>
          <w:rFonts w:hint="eastAsia" w:ascii="黑体" w:hAnsi="宋体" w:cs="宋体"/>
          <w:kern w:val="0"/>
          <w:sz w:val="22"/>
          <w:szCs w:val="22"/>
        </w:rPr>
        <w:t>(八)段位项目类：</w:t>
      </w:r>
    </w:p>
    <w:tbl>
      <w:tblPr>
        <w:tblStyle w:val="2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424"/>
        <w:gridCol w:w="615"/>
        <w:gridCol w:w="2280"/>
        <w:gridCol w:w="631"/>
        <w:gridCol w:w="3297"/>
      </w:tblGrid>
      <w:tr w14:paraId="74972B2E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FAC70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6801*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07586B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集体长拳段位套路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BE8CB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6807*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392E6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集体八极拳段位套路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E8C5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6813*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0E7934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集体陈式太极拳段位套路</w:t>
            </w:r>
          </w:p>
        </w:tc>
      </w:tr>
      <w:tr w14:paraId="30500001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519A8A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6802*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7C084E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集体少林拳段位套路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39C39F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6808*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23AF5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集体戳脚段位套路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898CB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6814*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640BF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集体杨式太极拳段位套路</w:t>
            </w:r>
          </w:p>
        </w:tc>
      </w:tr>
      <w:tr w14:paraId="79EC6C18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2C803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6803*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5D8AE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集体咏春拳段位套路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C0366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6809*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74EAC98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集体翻子拳段位套路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2A1AD8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6815*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81B936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集体吴式太极拳段位套路</w:t>
            </w:r>
          </w:p>
        </w:tc>
      </w:tr>
      <w:tr w14:paraId="016A0A07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91F3A3F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6804*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C47E115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集体五祖拳段位套路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5A0ADE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6810*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138B61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集体形意拳段位套路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71AC2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816*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2FE0F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集体孙式太极拳段位套路</w:t>
            </w:r>
          </w:p>
        </w:tc>
      </w:tr>
      <w:tr w14:paraId="7E02BCC3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0054B4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6805*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53A9E1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集体八卦掌段位套路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65C54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6811*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C24A3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集体螳螂拳段位套路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7445AD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817*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99113D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集体武式太极拳段位套路</w:t>
            </w:r>
          </w:p>
        </w:tc>
      </w:tr>
      <w:tr w14:paraId="54F1DBFB">
        <w:trPr>
          <w:trHeight w:val="255" w:hRule="exact"/>
        </w:trPr>
        <w:tc>
          <w:tcPr>
            <w:tcW w:w="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A177C45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6806*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31438E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集体通臂拳段位套路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766DC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6812*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4922C1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集体防身术段位套路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EA5892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818*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F55038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集体和式太极拳段位套路</w:t>
            </w:r>
          </w:p>
        </w:tc>
      </w:tr>
    </w:tbl>
    <w:p w14:paraId="271DF99D">
      <w:pPr>
        <w:widowControl/>
        <w:spacing w:before="156" w:beforeLines="5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59552E0E">
      <w:pPr>
        <w:widowControl/>
        <w:spacing w:before="156" w:beforeLines="5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七、集体器械项目分类（含拳械混合）：</w:t>
      </w:r>
    </w:p>
    <w:p w14:paraId="6D8B086E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（一）集体太极、木兰新拳器械类项目（含拳械混合）：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738"/>
        <w:gridCol w:w="686"/>
        <w:gridCol w:w="2509"/>
        <w:gridCol w:w="593"/>
        <w:gridCol w:w="2643"/>
      </w:tblGrid>
      <w:tr w14:paraId="1B6E7390">
        <w:trPr>
          <w:trHeight w:val="255" w:hRule="exac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247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7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184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07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5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58C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5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CAC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DDD3C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51C8B3C2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A1C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68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9C4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7114*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E6F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集体42式太极剑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284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8A6E0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集体孙式太极拳械结合类</w:t>
            </w:r>
          </w:p>
        </w:tc>
      </w:tr>
      <w:tr w14:paraId="4E21673D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15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1FF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DC4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C59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集体其它式太极器械类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EDF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2A8D7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集体武式太极拳械结合类</w:t>
            </w:r>
          </w:p>
        </w:tc>
      </w:tr>
      <w:tr w14:paraId="46F08A40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560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0E0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162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60C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集体太极导引杖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2E5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7C5AD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集体综合太极拳械结合类</w:t>
            </w:r>
          </w:p>
        </w:tc>
      </w:tr>
      <w:tr w14:paraId="6B300786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079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C5F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5A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35A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集体其它太极健身器械功法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D46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2A81B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集体普及太极拳械结合类</w:t>
            </w:r>
          </w:p>
        </w:tc>
      </w:tr>
      <w:tr w14:paraId="5136E6C1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7C0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B30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集体吴式太极器械类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7C1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D37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集体木兰剑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61E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89B1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集体其它式太极拳械结合类</w:t>
            </w:r>
          </w:p>
        </w:tc>
      </w:tr>
      <w:tr w14:paraId="3975B280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07B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4EB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集体孙式太极器械类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7D7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DB0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集体木兰扇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AA1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07066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集体太极导引功拳杖结合</w:t>
            </w:r>
          </w:p>
        </w:tc>
      </w:tr>
      <w:tr w14:paraId="327B0D64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15D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6D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集体武式太极器械类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EF93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D2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集体蝶恋花剑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70E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BD61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集体木兰拳拳械结合类</w:t>
            </w:r>
          </w:p>
        </w:tc>
      </w:tr>
      <w:tr w14:paraId="1975C3A9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104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01E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541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F62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集体武魂韵器械类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5D0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EE24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集体蝶恋花拳剑结合</w:t>
            </w:r>
          </w:p>
        </w:tc>
      </w:tr>
      <w:tr w14:paraId="5731CFD3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7B4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75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EAE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C01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集体抒怀器械类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AD4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978AA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集体武魂韵拳械结合类</w:t>
            </w:r>
          </w:p>
        </w:tc>
      </w:tr>
      <w:tr w14:paraId="0A4A6EA4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23D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202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A43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0BFC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集体韵律新拳器械类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068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92B86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集体抒怀拳械结合类</w:t>
            </w:r>
          </w:p>
        </w:tc>
      </w:tr>
      <w:tr w14:paraId="1A79F2F1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6D5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70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集体东岳太极枪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64B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A567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集体陈式太极拳械结合类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A85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2334B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集体韵律新拳拳械结合类</w:t>
            </w:r>
          </w:p>
        </w:tc>
      </w:tr>
      <w:tr w14:paraId="75380A49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B10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8C8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7BA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D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集体杨式太极拳械结合类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085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7138　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9A84C1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集体太极柔力球类</w:t>
            </w:r>
          </w:p>
        </w:tc>
      </w:tr>
      <w:tr w14:paraId="0B8E2783">
        <w:trPr>
          <w:trHeight w:val="255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BF2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7113*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887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集体32式太极剑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5186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7126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DA8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集体吴式太极拳械结合类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C24E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A982D6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2D94DD3">
        <w:trPr>
          <w:trHeight w:val="260" w:hRule="exac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99F9D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811619"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5C0FA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700FF6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8972DB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B6BEF7"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476EACA3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（二）集体其它器械类项目（含拳械混合）：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58B3129C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8D5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C98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4A2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84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E1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DA3D0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78AD803B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628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CEB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集体幼儿自选器械类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47A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7209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7A5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集体形意器械类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B902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7217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2D6D2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集体传统长拳拳械结合类</w:t>
            </w:r>
          </w:p>
        </w:tc>
      </w:tr>
      <w:tr w14:paraId="4D24D5F0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7FB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C06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集体儿童长拳器械类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CF40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7210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1AB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集体八卦器械类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E1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7218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EF7355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集体少林拳械结合类</w:t>
            </w:r>
          </w:p>
        </w:tc>
      </w:tr>
      <w:tr w14:paraId="68136E33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39C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2F4A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集体儿童综合器械类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E6F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7211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B8C8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集体八极、通臂器械类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511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7219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0D9BE4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集体南拳拳械结合类</w:t>
            </w:r>
          </w:p>
        </w:tc>
      </w:tr>
      <w:tr w14:paraId="17F73CB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4095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7204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BFBB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集体自选长拳器械类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B30C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6AE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集体其它传统器械类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100A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7220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BC968F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集体形意拳械结合类</w:t>
            </w:r>
          </w:p>
        </w:tc>
      </w:tr>
      <w:tr w14:paraId="78BA45B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76F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7205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297E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集体传统长拳器械类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78F4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7213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A860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集体幼儿自选拳械结合类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44B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7221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B01F0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集体八卦掌拳械结合类</w:t>
            </w:r>
          </w:p>
        </w:tc>
      </w:tr>
      <w:tr w14:paraId="31B23F1E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447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7206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801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集体少林拳器械类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22CD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7214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992D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集体儿童长拳拳械结合类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DB21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7222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858B33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集体八极、通臂拳械结合类</w:t>
            </w:r>
          </w:p>
        </w:tc>
      </w:tr>
      <w:tr w14:paraId="6ACA16EC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1A4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7207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CEF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集体自选南拳器械类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804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7215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4E43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集体儿童综合拳械结合类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D66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7223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34905A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集体其它传统拳械结合类</w:t>
            </w:r>
          </w:p>
        </w:tc>
      </w:tr>
      <w:tr w14:paraId="72248171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64E625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7208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C235C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集体传统南拳器械类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C805D3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7216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C9A34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集体自选长拳拳械结合类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F95827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BE4DE4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38922FEB">
      <w:pPr>
        <w:widowControl/>
        <w:spacing w:before="156" w:beforeLines="50"/>
        <w:jc w:val="left"/>
        <w:rPr>
          <w:rFonts w:hint="eastAsia" w:ascii="黑体" w:hAnsi="宋体" w:cs="宋体"/>
          <w:kern w:val="0"/>
          <w:sz w:val="22"/>
          <w:szCs w:val="22"/>
        </w:rPr>
      </w:pPr>
      <w:r>
        <w:rPr>
          <w:rFonts w:hint="eastAsia" w:ascii="黑体" w:hAnsi="宋体" w:cs="宋体"/>
          <w:kern w:val="0"/>
          <w:sz w:val="22"/>
          <w:szCs w:val="22"/>
        </w:rPr>
        <w:t>（三）集体段位器械类项目：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171EE0AC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E5D36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AC076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29229F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0E90B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A42214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B8CE56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项目类名称</w:t>
            </w:r>
          </w:p>
        </w:tc>
      </w:tr>
      <w:tr w14:paraId="262A0CBF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427722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7401*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A76BCE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集体剑术段位套路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4B16BC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7402*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4EEA9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集体短棍段位套路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515DBB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7403*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F1C4D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集体二节棍段位套路</w:t>
            </w:r>
          </w:p>
        </w:tc>
      </w:tr>
    </w:tbl>
    <w:p w14:paraId="6B4212F1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</w:p>
    <w:p w14:paraId="3CD47090">
      <w:pPr>
        <w:widowControl/>
        <w:spacing w:before="156" w:beforeLines="50"/>
        <w:jc w:val="left"/>
        <w:rPr>
          <w:rFonts w:hint="eastAsia" w:ascii="黑体" w:hAnsi="宋体" w:cs="宋体"/>
          <w:color w:val="000000"/>
          <w:kern w:val="0"/>
          <w:sz w:val="22"/>
          <w:szCs w:val="22"/>
        </w:rPr>
      </w:pPr>
      <w:r>
        <w:rPr>
          <w:rFonts w:hint="eastAsia" w:ascii="黑体" w:hAnsi="宋体" w:cs="宋体"/>
          <w:color w:val="000000"/>
          <w:kern w:val="0"/>
          <w:sz w:val="22"/>
          <w:szCs w:val="22"/>
        </w:rPr>
        <w:t>八、团体综艺项目分类（拳械均可）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785"/>
        <w:gridCol w:w="609"/>
        <w:gridCol w:w="2556"/>
        <w:gridCol w:w="609"/>
        <w:gridCol w:w="2688"/>
      </w:tblGrid>
      <w:tr w14:paraId="243A61E6">
        <w:trPr>
          <w:trHeight w:val="255" w:hRule="exact"/>
        </w:trPr>
        <w:tc>
          <w:tcPr>
            <w:tcW w:w="6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7C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2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A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5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C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48E7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项目类名称</w:t>
            </w:r>
          </w:p>
        </w:tc>
      </w:tr>
      <w:tr w14:paraId="07D0E8C7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A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5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中国功夫综合类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37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8104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66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武功小品类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C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8107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A20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武舞演艺类</w:t>
            </w:r>
          </w:p>
        </w:tc>
      </w:tr>
      <w:tr w14:paraId="585A6A7A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5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C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剑扇等器械演艺类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6E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8105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7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拳种流派风貌展示类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F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8108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6AF2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硬功夫综合类</w:t>
            </w:r>
          </w:p>
        </w:tc>
      </w:tr>
      <w:tr w14:paraId="5BF63705">
        <w:trPr>
          <w:trHeight w:val="255" w:hRule="exact"/>
        </w:trPr>
        <w:tc>
          <w:tcPr>
            <w:tcW w:w="6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3C8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2DE2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世界功夫展示类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048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8106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D4D1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操舞功法演艺类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3DC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8109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8F93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拳械对打荟萃类</w:t>
            </w:r>
          </w:p>
        </w:tc>
      </w:tr>
    </w:tbl>
    <w:p w14:paraId="0080F7C8">
      <w:pPr>
        <w:rPr>
          <w:rFonts w:hint="eastAsia" w:ascii="黑体" w:hAnsi="黑体" w:eastAsia="黑体" w:cs="黑体"/>
          <w:color w:val="000000"/>
          <w:szCs w:val="21"/>
        </w:rPr>
      </w:pPr>
    </w:p>
    <w:p w14:paraId="501204A7">
      <w:pPr>
        <w:rPr>
          <w:rFonts w:hint="eastAsia" w:ascii="黑体" w:hAnsi="黑体" w:eastAsia="黑体" w:cs="黑体"/>
          <w:color w:val="000000"/>
          <w:szCs w:val="21"/>
        </w:rPr>
      </w:pPr>
    </w:p>
    <w:p w14:paraId="42DAF70D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 xml:space="preserve">1．凡表中以“其它”来表述的拳术和器械，均指除表中所列的拳术套路、器械套路以外的项目，已经列入表中的项目不要报到“其它”类里去。“其它式太极拳类”的拳和器械是指除陈、杨、吴、孙、武式等已列入的太极拳以外的其它形式的太极拳、械项目。 </w:t>
      </w:r>
    </w:p>
    <w:p w14:paraId="4BF4449B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2．在项目报名表中填具体的套路名称时，不要抄写表中项目类名称，填写套路名，如查拳，要填四路查拳，或五路查拳等。</w:t>
      </w:r>
    </w:p>
    <w:p w14:paraId="195CAAE6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3．传统类套路名称，必须注明拳种拳式，不能光用“28式”、“27式”动作数量来表示，如“吴式28式”、或“杨式27式”等。</w:t>
      </w:r>
    </w:p>
    <w:p w14:paraId="5D78C558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4．表中项目类名称的后面加“*”号的，其项目类名称与具体项目套路名称是一样的，参赛者不能自行更攺套路名称。</w:t>
      </w:r>
    </w:p>
    <w:p w14:paraId="43AC24D3">
      <w:pPr>
        <w:spacing w:line="220" w:lineRule="exact"/>
        <w:ind w:firstLine="360" w:firstLineChars="200"/>
        <w:textAlignment w:val="baseline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" w:hAnsi="仿宋" w:eastAsia="仿宋"/>
          <w:color w:val="000000"/>
          <w:sz w:val="18"/>
          <w:szCs w:val="18"/>
        </w:rPr>
        <w:t>5．各项目分类名称4位数为项目类编号。4位数的第1位为项目和拳械分类（1为单练拳术、2为单练器械、3为徒手对练、4为器械对练、5为对抗搏击类、6为徒手集体项目、7为器械及拳械混合集体项目、8为团体综艺项目）；第2位为大项分类号，第3、4位为每一类项目类顺序编号。</w:t>
      </w:r>
    </w:p>
    <w:p w14:paraId="4FCDDE86">
      <w:pPr>
        <w:rPr>
          <w:rFonts w:hint="eastAsia" w:ascii="宋体" w:hAnsi="宋体"/>
          <w:szCs w:val="21"/>
        </w:rPr>
      </w:pPr>
    </w:p>
    <w:p w14:paraId="32BD8859"/>
    <w:sectPr>
      <w:footerReference r:id="rId6" w:type="first"/>
      <w:headerReference r:id="rId3" w:type="default"/>
      <w:headerReference r:id="rId4" w:type="even"/>
      <w:footerReference r:id="rId5" w:type="even"/>
      <w:pgSz w:w="11907" w:h="16160"/>
      <w:pgMar w:top="850" w:right="1134" w:bottom="850" w:left="1134" w:header="851" w:footer="737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F5C75">
    <w:pPr>
      <w:pStyle w:val="19"/>
      <w:jc w:val="center"/>
      <w:rPr>
        <w:rFonts w:hint="eastAsia" w:ascii="黑体" w:eastAsia="黑体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30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30"/>
        <w:sz w:val="24"/>
        <w:szCs w:val="24"/>
        <w:lang w:val="en-US" w:eastAsia="zh-CN"/>
      </w:rPr>
      <w:t>26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E0D78">
    <w:pPr>
      <w:pStyle w:val="19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7548B">
    <w:pPr>
      <w:spacing w:line="240" w:lineRule="exact"/>
      <w:jc w:val="right"/>
      <w:textAlignment w:val="baseline"/>
      <w:rPr>
        <w:rFonts w:hint="eastAsia" w:ascii="黑体" w:hAnsi="宋体" w:eastAsia="黑体"/>
        <w:color w:val="808080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45BC">
    <w:pPr>
      <w:ind w:right="1000"/>
      <w:rPr>
        <w:rFonts w:hint="eastAsia" w:ascii="幼圆" w:eastAsia="幼圆"/>
        <w:spacing w:val="20"/>
        <w:szCs w:val="21"/>
        <w:u w:val="single" w:color="999999"/>
      </w:rPr>
    </w:pPr>
    <w:r>
      <w:rPr>
        <w:rFonts w:hint="eastAsia" w:ascii="幼圆" w:hAnsi="宋体" w:eastAsia="幼圆"/>
        <w:color w:val="000000"/>
        <w:spacing w:val="20"/>
        <w:szCs w:val="21"/>
      </w:rPr>
      <w:drawing>
        <wp:inline distT="0" distB="0" distL="0" distR="0">
          <wp:extent cx="334645" cy="320675"/>
          <wp:effectExtent l="0" t="0" r="0" b="0"/>
          <wp:docPr id="1" name="图片 1" descr="国际传统武术大会会标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际传统武术大会会标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6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幼圆" w:hAnsi="宋体" w:eastAsia="幼圆"/>
        <w:color w:val="000000"/>
        <w:spacing w:val="20"/>
        <w:szCs w:val="21"/>
        <w:u w:val="single" w:color="999999"/>
      </w:rPr>
      <w:t xml:space="preserve">  第六届浙江国际传统武术比赛文件 </w:t>
    </w:r>
  </w:p>
  <w:p w14:paraId="52EC6D44">
    <w:pPr>
      <w:spacing w:line="240" w:lineRule="exact"/>
      <w:textAlignment w:val="baseline"/>
      <w:rPr>
        <w:rFonts w:hint="eastAsia" w:ascii="黑体" w:hAnsi="宋体" w:eastAsia="黑体"/>
        <w:color w:val="808080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1"/>
    <w:rsid w:val="00014795"/>
    <w:rsid w:val="00020B3A"/>
    <w:rsid w:val="00032FF7"/>
    <w:rsid w:val="0005301E"/>
    <w:rsid w:val="00062984"/>
    <w:rsid w:val="000717E5"/>
    <w:rsid w:val="00084E08"/>
    <w:rsid w:val="000A1D5A"/>
    <w:rsid w:val="000A6B2B"/>
    <w:rsid w:val="000B3016"/>
    <w:rsid w:val="000B6E9B"/>
    <w:rsid w:val="000C6D70"/>
    <w:rsid w:val="000D7E19"/>
    <w:rsid w:val="0012361D"/>
    <w:rsid w:val="00144D9B"/>
    <w:rsid w:val="00170853"/>
    <w:rsid w:val="001721C2"/>
    <w:rsid w:val="00186309"/>
    <w:rsid w:val="001A4238"/>
    <w:rsid w:val="00216AB9"/>
    <w:rsid w:val="0021731D"/>
    <w:rsid w:val="00250224"/>
    <w:rsid w:val="00251B30"/>
    <w:rsid w:val="00280094"/>
    <w:rsid w:val="002C0CAE"/>
    <w:rsid w:val="002D33D0"/>
    <w:rsid w:val="002E21F5"/>
    <w:rsid w:val="002F30BD"/>
    <w:rsid w:val="002F3F6F"/>
    <w:rsid w:val="003202ED"/>
    <w:rsid w:val="00323C7D"/>
    <w:rsid w:val="003349AF"/>
    <w:rsid w:val="00344CC8"/>
    <w:rsid w:val="00370733"/>
    <w:rsid w:val="003C2106"/>
    <w:rsid w:val="003F1160"/>
    <w:rsid w:val="003F68F9"/>
    <w:rsid w:val="004063C3"/>
    <w:rsid w:val="0043284B"/>
    <w:rsid w:val="004333EF"/>
    <w:rsid w:val="004674D4"/>
    <w:rsid w:val="00482479"/>
    <w:rsid w:val="004A3B4C"/>
    <w:rsid w:val="004B35BC"/>
    <w:rsid w:val="004C088F"/>
    <w:rsid w:val="004D56A1"/>
    <w:rsid w:val="004E4994"/>
    <w:rsid w:val="00502EF5"/>
    <w:rsid w:val="005136E3"/>
    <w:rsid w:val="00554010"/>
    <w:rsid w:val="005544A8"/>
    <w:rsid w:val="005977B2"/>
    <w:rsid w:val="005A2701"/>
    <w:rsid w:val="005B6F7A"/>
    <w:rsid w:val="005D2CF9"/>
    <w:rsid w:val="005D4FD0"/>
    <w:rsid w:val="005F3F83"/>
    <w:rsid w:val="00627147"/>
    <w:rsid w:val="006272D4"/>
    <w:rsid w:val="006410BB"/>
    <w:rsid w:val="006445ED"/>
    <w:rsid w:val="00650A4F"/>
    <w:rsid w:val="00652E39"/>
    <w:rsid w:val="0068621D"/>
    <w:rsid w:val="0069587E"/>
    <w:rsid w:val="006B6895"/>
    <w:rsid w:val="006C1026"/>
    <w:rsid w:val="006C6683"/>
    <w:rsid w:val="006C7B83"/>
    <w:rsid w:val="006D2451"/>
    <w:rsid w:val="006D251D"/>
    <w:rsid w:val="006F7C24"/>
    <w:rsid w:val="00705B36"/>
    <w:rsid w:val="00713ACB"/>
    <w:rsid w:val="007312A0"/>
    <w:rsid w:val="0073255E"/>
    <w:rsid w:val="0076499B"/>
    <w:rsid w:val="0080621B"/>
    <w:rsid w:val="00813F2A"/>
    <w:rsid w:val="0083322E"/>
    <w:rsid w:val="008521A3"/>
    <w:rsid w:val="00892274"/>
    <w:rsid w:val="008B0F85"/>
    <w:rsid w:val="008B2003"/>
    <w:rsid w:val="008B508F"/>
    <w:rsid w:val="008F1E52"/>
    <w:rsid w:val="008F295E"/>
    <w:rsid w:val="00910148"/>
    <w:rsid w:val="00922B87"/>
    <w:rsid w:val="00947FFA"/>
    <w:rsid w:val="00957031"/>
    <w:rsid w:val="00972872"/>
    <w:rsid w:val="00972983"/>
    <w:rsid w:val="00993726"/>
    <w:rsid w:val="009C19C1"/>
    <w:rsid w:val="00A13393"/>
    <w:rsid w:val="00A826CD"/>
    <w:rsid w:val="00AB0AED"/>
    <w:rsid w:val="00AC61C9"/>
    <w:rsid w:val="00AD232C"/>
    <w:rsid w:val="00AE01E9"/>
    <w:rsid w:val="00B01F10"/>
    <w:rsid w:val="00B26D88"/>
    <w:rsid w:val="00B5743D"/>
    <w:rsid w:val="00B75669"/>
    <w:rsid w:val="00B91985"/>
    <w:rsid w:val="00BA4733"/>
    <w:rsid w:val="00BC085D"/>
    <w:rsid w:val="00BF6DC3"/>
    <w:rsid w:val="00BF7DDD"/>
    <w:rsid w:val="00C046B6"/>
    <w:rsid w:val="00C3237F"/>
    <w:rsid w:val="00C3613A"/>
    <w:rsid w:val="00C509DA"/>
    <w:rsid w:val="00C733A9"/>
    <w:rsid w:val="00C73EF3"/>
    <w:rsid w:val="00C84B8C"/>
    <w:rsid w:val="00CA120C"/>
    <w:rsid w:val="00CA6621"/>
    <w:rsid w:val="00CD6D17"/>
    <w:rsid w:val="00D0229B"/>
    <w:rsid w:val="00D16A0B"/>
    <w:rsid w:val="00D20A46"/>
    <w:rsid w:val="00D451C2"/>
    <w:rsid w:val="00D95C18"/>
    <w:rsid w:val="00DA4F5A"/>
    <w:rsid w:val="00DD6661"/>
    <w:rsid w:val="00E10BE4"/>
    <w:rsid w:val="00E25C56"/>
    <w:rsid w:val="00E311C3"/>
    <w:rsid w:val="00E7233D"/>
    <w:rsid w:val="00E7497B"/>
    <w:rsid w:val="00E82352"/>
    <w:rsid w:val="00E9637C"/>
    <w:rsid w:val="00EB1C40"/>
    <w:rsid w:val="00EB4407"/>
    <w:rsid w:val="00EE07FE"/>
    <w:rsid w:val="00EF224F"/>
    <w:rsid w:val="00EF310E"/>
    <w:rsid w:val="00F10107"/>
    <w:rsid w:val="00F21072"/>
    <w:rsid w:val="00F2673C"/>
    <w:rsid w:val="00F549F8"/>
    <w:rsid w:val="00F57657"/>
    <w:rsid w:val="00F63800"/>
    <w:rsid w:val="00F6417F"/>
    <w:rsid w:val="00F67BE9"/>
    <w:rsid w:val="00F750F6"/>
    <w:rsid w:val="00F821B7"/>
    <w:rsid w:val="00F94B52"/>
    <w:rsid w:val="00F94CE3"/>
    <w:rsid w:val="00FB15A6"/>
    <w:rsid w:val="00FB40CF"/>
    <w:rsid w:val="00FE58A5"/>
    <w:rsid w:val="00FE75AB"/>
    <w:rsid w:val="00FF20B1"/>
    <w:rsid w:val="00FF2540"/>
    <w:rsid w:val="4BBF892A"/>
    <w:rsid w:val="DFEBD394"/>
    <w:rsid w:val="FFFF8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0" w:semiHidden="0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0" w:semiHidden="0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3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5"/>
    <w:qFormat/>
    <w:uiPriority w:val="0"/>
    <w:pPr>
      <w:keepNext/>
      <w:spacing w:line="240" w:lineRule="exact"/>
      <w:jc w:val="center"/>
      <w:outlineLvl w:val="1"/>
    </w:pPr>
    <w:rPr>
      <w:b/>
    </w:rPr>
  </w:style>
  <w:style w:type="paragraph" w:styleId="4">
    <w:name w:val="heading 3"/>
    <w:basedOn w:val="1"/>
    <w:link w:val="36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37"/>
    <w:qFormat/>
    <w:uiPriority w:val="0"/>
    <w:pPr>
      <w:keepNext/>
      <w:jc w:val="center"/>
      <w:outlineLvl w:val="3"/>
    </w:pPr>
    <w:rPr>
      <w:b/>
      <w:bCs/>
      <w:sz w:val="30"/>
    </w:rPr>
  </w:style>
  <w:style w:type="paragraph" w:styleId="6">
    <w:name w:val="heading 5"/>
    <w:basedOn w:val="1"/>
    <w:next w:val="1"/>
    <w:link w:val="38"/>
    <w:qFormat/>
    <w:uiPriority w:val="0"/>
    <w:pPr>
      <w:keepNext/>
      <w:ind w:left="359" w:leftChars="171"/>
      <w:outlineLvl w:val="4"/>
    </w:pPr>
    <w:rPr>
      <w:b/>
      <w:bCs/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spacing w:line="280" w:lineRule="exact"/>
      <w:jc w:val="center"/>
      <w:outlineLvl w:val="5"/>
    </w:pPr>
    <w:rPr>
      <w:b/>
      <w:bCs/>
      <w:sz w:val="28"/>
    </w:rPr>
  </w:style>
  <w:style w:type="character" w:default="1" w:styleId="28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te Heading"/>
    <w:basedOn w:val="1"/>
    <w:next w:val="1"/>
    <w:link w:val="40"/>
    <w:unhideWhenUsed/>
    <w:uiPriority w:val="0"/>
    <w:pPr>
      <w:jc w:val="center"/>
    </w:pPr>
    <w:rPr>
      <w:rFonts w:ascii="黑体" w:hAnsi="宋体" w:eastAsia="PMingLiU"/>
      <w:color w:val="000000"/>
      <w:sz w:val="18"/>
      <w:szCs w:val="18"/>
      <w:lang w:eastAsia="zh-TW"/>
    </w:rPr>
  </w:style>
  <w:style w:type="paragraph" w:styleId="9">
    <w:name w:val="annotation text"/>
    <w:basedOn w:val="1"/>
    <w:link w:val="41"/>
    <w:unhideWhenUsed/>
    <w:uiPriority w:val="0"/>
    <w:pPr>
      <w:jc w:val="left"/>
    </w:pPr>
  </w:style>
  <w:style w:type="paragraph" w:styleId="10">
    <w:name w:val="Salutation"/>
    <w:basedOn w:val="1"/>
    <w:next w:val="1"/>
    <w:link w:val="42"/>
    <w:unhideWhenUsed/>
    <w:uiPriority w:val="0"/>
  </w:style>
  <w:style w:type="paragraph" w:styleId="11">
    <w:name w:val="Body Text 3"/>
    <w:basedOn w:val="1"/>
    <w:link w:val="43"/>
    <w:uiPriority w:val="0"/>
    <w:pPr>
      <w:spacing w:line="400" w:lineRule="exact"/>
    </w:pPr>
    <w:rPr>
      <w:rFonts w:ascii="仿宋_GB2312" w:hAnsi="宋体" w:eastAsia="仿宋_GB2312"/>
      <w:bCs/>
      <w:sz w:val="28"/>
    </w:rPr>
  </w:style>
  <w:style w:type="paragraph" w:styleId="12">
    <w:name w:val="Closing"/>
    <w:basedOn w:val="1"/>
    <w:link w:val="44"/>
    <w:unhideWhenUsed/>
    <w:uiPriority w:val="0"/>
    <w:pPr>
      <w:ind w:left="100" w:leftChars="2100"/>
    </w:pPr>
  </w:style>
  <w:style w:type="paragraph" w:styleId="13">
    <w:name w:val="Body Text"/>
    <w:basedOn w:val="1"/>
    <w:link w:val="45"/>
    <w:uiPriority w:val="0"/>
    <w:pPr>
      <w:spacing w:after="120"/>
    </w:pPr>
  </w:style>
  <w:style w:type="paragraph" w:styleId="14">
    <w:name w:val="Body Text Indent"/>
    <w:basedOn w:val="1"/>
    <w:link w:val="46"/>
    <w:uiPriority w:val="0"/>
    <w:pPr>
      <w:spacing w:line="360" w:lineRule="auto"/>
      <w:ind w:left="405" w:leftChars="193" w:firstLine="560" w:firstLineChars="200"/>
    </w:pPr>
    <w:rPr>
      <w:rFonts w:ascii="宋体" w:hAnsi="宋体"/>
      <w:sz w:val="28"/>
    </w:rPr>
  </w:style>
  <w:style w:type="paragraph" w:styleId="15">
    <w:name w:val="Plain Text"/>
    <w:basedOn w:val="1"/>
    <w:link w:val="47"/>
    <w:unhideWhenUsed/>
    <w:uiPriority w:val="0"/>
    <w:rPr>
      <w:rFonts w:ascii="宋体" w:hAnsi="Courier New"/>
      <w:szCs w:val="21"/>
    </w:rPr>
  </w:style>
  <w:style w:type="paragraph" w:styleId="16">
    <w:name w:val="Date"/>
    <w:basedOn w:val="1"/>
    <w:next w:val="1"/>
    <w:link w:val="48"/>
    <w:uiPriority w:val="0"/>
    <w:pPr>
      <w:ind w:left="100" w:leftChars="2500"/>
    </w:pPr>
  </w:style>
  <w:style w:type="paragraph" w:styleId="17">
    <w:name w:val="Body Text Indent 2"/>
    <w:basedOn w:val="1"/>
    <w:link w:val="49"/>
    <w:uiPriority w:val="0"/>
    <w:pPr>
      <w:ind w:firstLine="560" w:firstLineChars="200"/>
    </w:pPr>
    <w:rPr>
      <w:rFonts w:ascii="仿宋_GB2312" w:hAnsi="宋体" w:eastAsia="仿宋_GB2312"/>
      <w:sz w:val="28"/>
    </w:rPr>
  </w:style>
  <w:style w:type="paragraph" w:styleId="18">
    <w:name w:val="Balloon Text"/>
    <w:basedOn w:val="1"/>
    <w:link w:val="50"/>
    <w:unhideWhenUsed/>
    <w:uiPriority w:val="0"/>
    <w:rPr>
      <w:rFonts w:ascii="Arial" w:hAnsi="Arial" w:eastAsia="PMingLiU"/>
      <w:sz w:val="16"/>
      <w:szCs w:val="16"/>
    </w:rPr>
  </w:style>
  <w:style w:type="paragraph" w:styleId="19">
    <w:name w:val="footer"/>
    <w:basedOn w:val="1"/>
    <w:link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link w:val="53"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Body Text 2"/>
    <w:basedOn w:val="1"/>
    <w:link w:val="54"/>
    <w:uiPriority w:val="0"/>
    <w:pPr>
      <w:widowControl/>
      <w:spacing w:line="240" w:lineRule="exact"/>
      <w:jc w:val="left"/>
    </w:pPr>
    <w:rPr>
      <w:rFonts w:ascii="宋体" w:hAnsi="宋体"/>
      <w:sz w:val="18"/>
    </w:rPr>
  </w:style>
  <w:style w:type="paragraph" w:styleId="23">
    <w:name w:val="HTML Preformatted"/>
    <w:basedOn w:val="1"/>
    <w:link w:val="55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00"/>
      <w:kern w:val="0"/>
      <w:sz w:val="18"/>
      <w:szCs w:val="18"/>
    </w:rPr>
  </w:style>
  <w:style w:type="paragraph" w:styleId="2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25">
    <w:name w:val="Title"/>
    <w:basedOn w:val="1"/>
    <w:link w:val="56"/>
    <w:qFormat/>
    <w:uiPriority w:val="0"/>
    <w:pPr>
      <w:jc w:val="center"/>
    </w:pPr>
    <w:rPr>
      <w:rFonts w:ascii="Georgia" w:hAnsi="Georgia"/>
      <w:sz w:val="40"/>
    </w:rPr>
  </w:style>
  <w:style w:type="paragraph" w:styleId="26">
    <w:name w:val="annotation subject"/>
    <w:basedOn w:val="9"/>
    <w:next w:val="9"/>
    <w:link w:val="57"/>
    <w:unhideWhenUsed/>
    <w:uiPriority w:val="0"/>
    <w:rPr>
      <w:b/>
      <w:bCs/>
    </w:rPr>
  </w:style>
  <w:style w:type="character" w:styleId="29">
    <w:name w:val="Strong"/>
    <w:qFormat/>
    <w:uiPriority w:val="0"/>
    <w:rPr>
      <w:b/>
      <w:bCs/>
    </w:rPr>
  </w:style>
  <w:style w:type="character" w:styleId="30">
    <w:name w:val="page number"/>
    <w:basedOn w:val="28"/>
    <w:uiPriority w:val="0"/>
  </w:style>
  <w:style w:type="character" w:styleId="31">
    <w:name w:val="FollowedHyperlink"/>
    <w:uiPriority w:val="0"/>
    <w:rPr>
      <w:color w:val="800080"/>
      <w:u w:val="single"/>
    </w:rPr>
  </w:style>
  <w:style w:type="character" w:styleId="32">
    <w:name w:val="Hyperlink"/>
    <w:uiPriority w:val="0"/>
    <w:rPr>
      <w:rFonts w:cs="Times New Roman"/>
      <w:color w:val="0000FF"/>
      <w:u w:val="single"/>
    </w:rPr>
  </w:style>
  <w:style w:type="character" w:styleId="33">
    <w:name w:val="annotation reference"/>
    <w:unhideWhenUsed/>
    <w:uiPriority w:val="0"/>
    <w:rPr>
      <w:sz w:val="21"/>
      <w:szCs w:val="21"/>
    </w:rPr>
  </w:style>
  <w:style w:type="character" w:customStyle="1" w:styleId="34">
    <w:name w:val="标题 1 字符"/>
    <w:basedOn w:val="28"/>
    <w:link w:val="2"/>
    <w:uiPriority w:val="0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35">
    <w:name w:val="标题 2 字符"/>
    <w:basedOn w:val="28"/>
    <w:link w:val="3"/>
    <w:uiPriority w:val="0"/>
    <w:rPr>
      <w:rFonts w:ascii="Times New Roman" w:hAnsi="Times New Roman" w:eastAsia="宋体" w:cs="Times New Roman"/>
      <w:b/>
      <w:szCs w:val="24"/>
    </w:rPr>
  </w:style>
  <w:style w:type="character" w:customStyle="1" w:styleId="36">
    <w:name w:val="标题 3 字符"/>
    <w:basedOn w:val="28"/>
    <w:link w:val="4"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37">
    <w:name w:val="标题 4 字符"/>
    <w:basedOn w:val="28"/>
    <w:link w:val="5"/>
    <w:uiPriority w:val="0"/>
    <w:rPr>
      <w:rFonts w:ascii="Times New Roman" w:hAnsi="Times New Roman" w:eastAsia="宋体" w:cs="Times New Roman"/>
      <w:b/>
      <w:bCs/>
      <w:sz w:val="30"/>
      <w:szCs w:val="24"/>
    </w:rPr>
  </w:style>
  <w:style w:type="character" w:customStyle="1" w:styleId="38">
    <w:name w:val="标题 5 字符"/>
    <w:basedOn w:val="28"/>
    <w:link w:val="6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9">
    <w:name w:val="标题 6 字符"/>
    <w:basedOn w:val="28"/>
    <w:link w:val="7"/>
    <w:uiPriority w:val="0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40">
    <w:name w:val="注释标题 字符"/>
    <w:basedOn w:val="28"/>
    <w:link w:val="8"/>
    <w:uiPriority w:val="0"/>
    <w:rPr>
      <w:rFonts w:ascii="黑体" w:hAnsi="宋体" w:eastAsia="PMingLiU" w:cs="Times New Roman"/>
      <w:color w:val="000000"/>
      <w:sz w:val="18"/>
      <w:szCs w:val="18"/>
      <w:lang w:eastAsia="zh-TW"/>
    </w:rPr>
  </w:style>
  <w:style w:type="character" w:customStyle="1" w:styleId="41">
    <w:name w:val="批注文字 字符"/>
    <w:basedOn w:val="28"/>
    <w:link w:val="9"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称呼 字符"/>
    <w:basedOn w:val="28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43">
    <w:name w:val="正文文本 3 字符"/>
    <w:basedOn w:val="28"/>
    <w:link w:val="11"/>
    <w:uiPriority w:val="0"/>
    <w:rPr>
      <w:rFonts w:ascii="仿宋_GB2312" w:hAnsi="宋体" w:eastAsia="仿宋_GB2312" w:cs="Times New Roman"/>
      <w:bCs/>
      <w:sz w:val="28"/>
      <w:szCs w:val="24"/>
    </w:rPr>
  </w:style>
  <w:style w:type="character" w:customStyle="1" w:styleId="44">
    <w:name w:val="结束语 字符"/>
    <w:basedOn w:val="28"/>
    <w:link w:val="12"/>
    <w:uiPriority w:val="0"/>
    <w:rPr>
      <w:rFonts w:ascii="Times New Roman" w:hAnsi="Times New Roman" w:eastAsia="宋体" w:cs="Times New Roman"/>
      <w:szCs w:val="24"/>
    </w:rPr>
  </w:style>
  <w:style w:type="character" w:customStyle="1" w:styleId="45">
    <w:name w:val="正文文本 字符"/>
    <w:basedOn w:val="28"/>
    <w:link w:val="13"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正文文本缩进 字符"/>
    <w:basedOn w:val="28"/>
    <w:link w:val="14"/>
    <w:uiPriority w:val="0"/>
    <w:rPr>
      <w:rFonts w:ascii="宋体" w:hAnsi="宋体" w:eastAsia="宋体" w:cs="Times New Roman"/>
      <w:sz w:val="28"/>
      <w:szCs w:val="24"/>
    </w:rPr>
  </w:style>
  <w:style w:type="character" w:customStyle="1" w:styleId="47">
    <w:name w:val="纯文本 字符"/>
    <w:basedOn w:val="28"/>
    <w:link w:val="15"/>
    <w:uiPriority w:val="0"/>
    <w:rPr>
      <w:rFonts w:ascii="宋体" w:hAnsi="Courier New" w:eastAsia="宋体" w:cs="Times New Roman"/>
      <w:szCs w:val="21"/>
    </w:rPr>
  </w:style>
  <w:style w:type="character" w:customStyle="1" w:styleId="48">
    <w:name w:val="日期 字符"/>
    <w:basedOn w:val="28"/>
    <w:link w:val="16"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2 字符"/>
    <w:basedOn w:val="28"/>
    <w:link w:val="17"/>
    <w:uiPriority w:val="0"/>
    <w:rPr>
      <w:rFonts w:ascii="仿宋_GB2312" w:hAnsi="宋体" w:eastAsia="仿宋_GB2312" w:cs="Times New Roman"/>
      <w:sz w:val="28"/>
      <w:szCs w:val="24"/>
    </w:rPr>
  </w:style>
  <w:style w:type="character" w:customStyle="1" w:styleId="50">
    <w:name w:val="批注框文本 字符"/>
    <w:basedOn w:val="28"/>
    <w:link w:val="18"/>
    <w:uiPriority w:val="0"/>
    <w:rPr>
      <w:rFonts w:ascii="Arial" w:hAnsi="Arial" w:eastAsia="PMingLiU" w:cs="Times New Roman"/>
      <w:sz w:val="16"/>
      <w:szCs w:val="16"/>
    </w:rPr>
  </w:style>
  <w:style w:type="character" w:customStyle="1" w:styleId="51">
    <w:name w:val="页脚 字符"/>
    <w:basedOn w:val="28"/>
    <w:link w:val="19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页眉 字符"/>
    <w:basedOn w:val="28"/>
    <w:link w:val="20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3">
    <w:name w:val="正文文本缩进 3 字符"/>
    <w:basedOn w:val="28"/>
    <w:link w:val="21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54">
    <w:name w:val="正文文本 2 字符"/>
    <w:basedOn w:val="28"/>
    <w:link w:val="22"/>
    <w:uiPriority w:val="0"/>
    <w:rPr>
      <w:rFonts w:ascii="宋体" w:hAnsi="宋体" w:eastAsia="宋体" w:cs="Times New Roman"/>
      <w:sz w:val="18"/>
      <w:szCs w:val="24"/>
    </w:rPr>
  </w:style>
  <w:style w:type="character" w:customStyle="1" w:styleId="55">
    <w:name w:val="HTML 预设格式 字符"/>
    <w:basedOn w:val="28"/>
    <w:link w:val="23"/>
    <w:uiPriority w:val="0"/>
    <w:rPr>
      <w:rFonts w:ascii="Courier New" w:hAnsi="Courier New" w:eastAsia="宋体" w:cs="Times New Roman"/>
      <w:color w:val="000000"/>
      <w:kern w:val="0"/>
      <w:sz w:val="18"/>
      <w:szCs w:val="18"/>
    </w:rPr>
  </w:style>
  <w:style w:type="character" w:customStyle="1" w:styleId="56">
    <w:name w:val="标题 字符"/>
    <w:basedOn w:val="28"/>
    <w:link w:val="25"/>
    <w:uiPriority w:val="0"/>
    <w:rPr>
      <w:rFonts w:ascii="Georgia" w:hAnsi="Georgia" w:eastAsia="宋体" w:cs="Times New Roman"/>
      <w:sz w:val="40"/>
      <w:szCs w:val="24"/>
    </w:rPr>
  </w:style>
  <w:style w:type="character" w:customStyle="1" w:styleId="57">
    <w:name w:val="批注主题 字符"/>
    <w:basedOn w:val="41"/>
    <w:link w:val="26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58">
    <w:name w:val="trans"/>
    <w:basedOn w:val="28"/>
    <w:uiPriority w:val="0"/>
  </w:style>
  <w:style w:type="character" w:customStyle="1" w:styleId="59">
    <w:name w:val="def3"/>
    <w:uiPriority w:val="0"/>
  </w:style>
  <w:style w:type="character" w:customStyle="1" w:styleId="60">
    <w:name w:val="medium_text1"/>
    <w:uiPriority w:val="0"/>
    <w:rPr>
      <w:sz w:val="24"/>
      <w:szCs w:val="24"/>
    </w:rPr>
  </w:style>
  <w:style w:type="character" w:customStyle="1" w:styleId="61">
    <w:name w:val="Char Char20"/>
    <w:uiPriority w:val="0"/>
    <w:rPr>
      <w:b/>
      <w:kern w:val="2"/>
      <w:sz w:val="21"/>
      <w:szCs w:val="24"/>
    </w:rPr>
  </w:style>
  <w:style w:type="character" w:customStyle="1" w:styleId="62">
    <w:name w:val="lijuyuanxing"/>
    <w:basedOn w:val="28"/>
    <w:uiPriority w:val="0"/>
  </w:style>
  <w:style w:type="character" w:customStyle="1" w:styleId="63">
    <w:name w:val="style11"/>
    <w:uiPriority w:val="0"/>
  </w:style>
  <w:style w:type="character" w:customStyle="1" w:styleId="64">
    <w:name w:val="页眉 Char1"/>
    <w:locked/>
    <w:uiPriority w:val="0"/>
    <w:rPr>
      <w:kern w:val="2"/>
      <w:sz w:val="18"/>
      <w:szCs w:val="18"/>
    </w:rPr>
  </w:style>
  <w:style w:type="character" w:customStyle="1" w:styleId="65">
    <w:name w:val="link-mailto"/>
    <w:uiPriority w:val="0"/>
  </w:style>
  <w:style w:type="character" w:customStyle="1" w:styleId="66">
    <w:name w:val="Char Char21"/>
    <w:uiPriority w:val="0"/>
    <w:rPr>
      <w:bCs/>
      <w:kern w:val="2"/>
      <w:sz w:val="28"/>
      <w:szCs w:val="52"/>
    </w:rPr>
  </w:style>
  <w:style w:type="character" w:customStyle="1" w:styleId="67">
    <w:name w:val="Char Char18"/>
    <w:uiPriority w:val="0"/>
    <w:rPr>
      <w:b/>
      <w:bCs/>
      <w:kern w:val="2"/>
      <w:sz w:val="30"/>
      <w:szCs w:val="24"/>
    </w:rPr>
  </w:style>
  <w:style w:type="character" w:customStyle="1" w:styleId="68">
    <w:name w:val="标题 Char1"/>
    <w:uiPriority w:val="10"/>
    <w:rPr>
      <w:rFonts w:hint="default" w:ascii="Cambria" w:hAnsi="Cambria" w:cs="Times New Roman"/>
      <w:b/>
      <w:bCs/>
      <w:kern w:val="2"/>
      <w:sz w:val="32"/>
      <w:szCs w:val="32"/>
    </w:rPr>
  </w:style>
  <w:style w:type="paragraph" w:customStyle="1" w:styleId="69">
    <w:name w:val="p0"/>
    <w:basedOn w:val="1"/>
    <w:uiPriority w:val="0"/>
    <w:pPr>
      <w:widowControl/>
    </w:pPr>
    <w:rPr>
      <w:kern w:val="0"/>
      <w:szCs w:val="21"/>
    </w:rPr>
  </w:style>
  <w:style w:type="paragraph" w:styleId="7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2991</Words>
  <Characters>17055</Characters>
  <Lines>142</Lines>
  <Paragraphs>40</Paragraphs>
  <TotalTime>0</TotalTime>
  <ScaleCrop>false</ScaleCrop>
  <LinksUpToDate>false</LinksUpToDate>
  <CharactersWithSpaces>20006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2026-02-27T00:08:00Z</dcterms:created>
  <dc:creator>郑同军</dc:creator>
  <cp:lastModifiedBy>戴c个人</cp:lastModifiedBy>
  <dcterms:modified xsi:type="dcterms:W3CDTF">2026-03-02T21:25:42Z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B0A2972A065B5B67598BA5695D20E44F_42</vt:lpwstr>
  </property>
</Properties>
</file>