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EDDB" w14:textId="616EAFC4" w:rsidR="00A218DA" w:rsidRDefault="00561097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附件</w:t>
      </w:r>
      <w:r w:rsidR="0049008F">
        <w:rPr>
          <w:rFonts w:asciiTheme="minorEastAsia" w:hAnsiTheme="minorEastAsia" w:hint="eastAsia"/>
          <w:sz w:val="22"/>
        </w:rPr>
        <w:t>2</w:t>
      </w:r>
    </w:p>
    <w:p w14:paraId="6DD9C24C" w14:textId="41FF09B8" w:rsidR="00A218DA" w:rsidRDefault="0049008F" w:rsidP="007054C4">
      <w:pPr>
        <w:ind w:firstLineChars="600" w:firstLine="1687"/>
        <w:jc w:val="left"/>
        <w:rPr>
          <w:rFonts w:asciiTheme="minorEastAsia" w:hAnsiTheme="minorEastAsia"/>
          <w:b/>
          <w:sz w:val="28"/>
        </w:rPr>
      </w:pPr>
      <w:r>
        <w:rPr>
          <w:rFonts w:asciiTheme="minorEastAsia" w:hAnsiTheme="minorEastAsia" w:hint="eastAsia"/>
          <w:b/>
          <w:sz w:val="28"/>
        </w:rPr>
        <w:t>传统武术</w:t>
      </w:r>
      <w:r w:rsidR="00561097">
        <w:rPr>
          <w:rFonts w:asciiTheme="minorEastAsia" w:hAnsiTheme="minorEastAsia" w:hint="eastAsia"/>
          <w:b/>
          <w:sz w:val="28"/>
        </w:rPr>
        <w:t>教练员</w:t>
      </w:r>
      <w:r>
        <w:rPr>
          <w:rFonts w:asciiTheme="minorEastAsia" w:hAnsiTheme="minorEastAsia" w:hint="eastAsia"/>
          <w:b/>
          <w:sz w:val="28"/>
        </w:rPr>
        <w:t>“四会</w:t>
      </w:r>
      <w:r w:rsidR="00561097">
        <w:rPr>
          <w:rFonts w:asciiTheme="minorEastAsia" w:hAnsiTheme="minorEastAsia" w:hint="eastAsia"/>
          <w:b/>
          <w:sz w:val="28"/>
        </w:rPr>
        <w:t>教学</w:t>
      </w:r>
      <w:r>
        <w:rPr>
          <w:rFonts w:asciiTheme="minorEastAsia" w:hAnsiTheme="minorEastAsia" w:hint="eastAsia"/>
          <w:b/>
          <w:sz w:val="28"/>
        </w:rPr>
        <w:t>法”</w:t>
      </w:r>
      <w:r w:rsidR="00561097">
        <w:rPr>
          <w:rFonts w:asciiTheme="minorEastAsia" w:hAnsiTheme="minorEastAsia" w:hint="eastAsia"/>
          <w:b/>
          <w:sz w:val="28"/>
        </w:rPr>
        <w:t>教案</w:t>
      </w:r>
      <w:r w:rsidR="00656655">
        <w:rPr>
          <w:rFonts w:asciiTheme="minorEastAsia" w:hAnsiTheme="minorEastAsia" w:hint="eastAsia"/>
          <w:b/>
          <w:sz w:val="28"/>
        </w:rPr>
        <w:t>框架（</w:t>
      </w:r>
      <w:r w:rsidR="00561097">
        <w:rPr>
          <w:rFonts w:asciiTheme="minorEastAsia" w:hAnsiTheme="minorEastAsia" w:hint="eastAsia"/>
          <w:b/>
          <w:sz w:val="28"/>
        </w:rPr>
        <w:t>模板</w:t>
      </w:r>
      <w:r w:rsidR="00656655">
        <w:rPr>
          <w:rFonts w:asciiTheme="minorEastAsia" w:hAnsiTheme="minorEastAsia" w:hint="eastAsia"/>
          <w:b/>
          <w:sz w:val="28"/>
        </w:rPr>
        <w:t>）</w:t>
      </w:r>
    </w:p>
    <w:p w14:paraId="55FFDDD9" w14:textId="71728ADC" w:rsidR="00A218DA" w:rsidRDefault="0049008F">
      <w:pPr>
        <w:spacing w:line="460" w:lineRule="exact"/>
        <w:jc w:val="left"/>
        <w:rPr>
          <w:rFonts w:asciiTheme="minorEastAsia" w:hAnsiTheme="minorEastAsia"/>
          <w:sz w:val="8"/>
        </w:rPr>
      </w:pPr>
      <w:r>
        <w:rPr>
          <w:rFonts w:asciiTheme="minorEastAsia" w:hAnsiTheme="minorEastAsia" w:hint="eastAsia"/>
          <w:sz w:val="24"/>
        </w:rPr>
        <w:t xml:space="preserve">学号： </w:t>
      </w:r>
      <w:r>
        <w:rPr>
          <w:rFonts w:asciiTheme="minorEastAsia" w:hAnsiTheme="minorEastAsia"/>
          <w:sz w:val="24"/>
        </w:rPr>
        <w:t xml:space="preserve">  </w:t>
      </w:r>
      <w:r w:rsidR="00561097">
        <w:rPr>
          <w:rFonts w:asciiTheme="minorEastAsia" w:hAnsiTheme="minorEastAsia" w:hint="eastAsia"/>
          <w:sz w:val="24"/>
        </w:rPr>
        <w:t xml:space="preserve">姓名： </w:t>
      </w:r>
      <w:r w:rsidR="007D7A71">
        <w:rPr>
          <w:rFonts w:asciiTheme="minorEastAsia" w:hAnsiTheme="minorEastAsia" w:hint="eastAsia"/>
          <w:sz w:val="24"/>
        </w:rPr>
        <w:t xml:space="preserve">    </w:t>
      </w:r>
      <w:r w:rsidR="00561097"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 w:hint="eastAsia"/>
          <w:sz w:val="24"/>
        </w:rPr>
        <w:t xml:space="preserve">分组： </w:t>
      </w:r>
      <w:r>
        <w:rPr>
          <w:rFonts w:asciiTheme="minorEastAsia" w:hAnsiTheme="minorEastAsia"/>
          <w:sz w:val="24"/>
        </w:rPr>
        <w:t xml:space="preserve">       </w:t>
      </w:r>
      <w:r w:rsidR="00656655">
        <w:rPr>
          <w:rFonts w:asciiTheme="minorEastAsia" w:hAnsiTheme="minorEastAsia" w:hint="eastAsia"/>
          <w:sz w:val="24"/>
        </w:rPr>
        <w:t>授课项目</w:t>
      </w:r>
      <w:r w:rsidR="00561097">
        <w:rPr>
          <w:rFonts w:asciiTheme="minorEastAsia" w:hAnsiTheme="minorEastAsia" w:hint="eastAsia"/>
          <w:sz w:val="24"/>
        </w:rPr>
        <w:t xml:space="preserve">：    </w:t>
      </w:r>
      <w:r w:rsidR="00656655">
        <w:rPr>
          <w:rFonts w:asciiTheme="minorEastAsia" w:hAnsiTheme="minorEastAsia"/>
          <w:sz w:val="24"/>
        </w:rPr>
        <w:t xml:space="preserve">  </w:t>
      </w:r>
      <w:r w:rsidR="00561097">
        <w:rPr>
          <w:rFonts w:asciiTheme="minorEastAsia" w:hAnsiTheme="minorEastAsia" w:hint="eastAsia"/>
          <w:sz w:val="24"/>
        </w:rPr>
        <w:t xml:space="preserve">  </w:t>
      </w:r>
      <w:r>
        <w:rPr>
          <w:rFonts w:asciiTheme="minorEastAsia" w:hAnsiTheme="minorEastAsia"/>
          <w:sz w:val="24"/>
        </w:rPr>
        <w:t xml:space="preserve">   </w:t>
      </w:r>
      <w:r w:rsidR="00561097">
        <w:rPr>
          <w:rFonts w:asciiTheme="minorEastAsia" w:hAnsiTheme="minorEastAsia" w:hint="eastAsia"/>
          <w:sz w:val="24"/>
        </w:rPr>
        <w:t xml:space="preserve"> 成绩：</w:t>
      </w:r>
    </w:p>
    <w:p w14:paraId="53EEB635" w14:textId="77777777" w:rsidR="00A218DA" w:rsidRDefault="00A218DA">
      <w:pPr>
        <w:spacing w:line="460" w:lineRule="exact"/>
        <w:jc w:val="left"/>
        <w:rPr>
          <w:rFonts w:asciiTheme="minorEastAsia" w:hAnsiTheme="minorEastAsia"/>
          <w:sz w:val="8"/>
        </w:rPr>
      </w:pPr>
    </w:p>
    <w:tbl>
      <w:tblPr>
        <w:tblStyle w:val="a8"/>
        <w:tblW w:w="8522" w:type="dxa"/>
        <w:tblLayout w:type="fixed"/>
        <w:tblLook w:val="04A0" w:firstRow="1" w:lastRow="0" w:firstColumn="1" w:lastColumn="0" w:noHBand="0" w:noVBand="1"/>
      </w:tblPr>
      <w:tblGrid>
        <w:gridCol w:w="1241"/>
        <w:gridCol w:w="851"/>
        <w:gridCol w:w="851"/>
        <w:gridCol w:w="1276"/>
        <w:gridCol w:w="1559"/>
        <w:gridCol w:w="1276"/>
        <w:gridCol w:w="1468"/>
      </w:tblGrid>
      <w:tr w:rsidR="00A218DA" w14:paraId="2CBBAE01" w14:textId="77777777">
        <w:tc>
          <w:tcPr>
            <w:tcW w:w="1241" w:type="dxa"/>
            <w:vAlign w:val="center"/>
          </w:tcPr>
          <w:p w14:paraId="07D0EA12" w14:textId="77777777" w:rsidR="00A218DA" w:rsidRDefault="0056109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教学日期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14:paraId="74B06DB5" w14:textId="77777777" w:rsidR="00A218DA" w:rsidRDefault="00A218D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2F6DA94C" w14:textId="77777777" w:rsidR="00A218DA" w:rsidRDefault="005610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教学地点</w:t>
            </w:r>
          </w:p>
        </w:tc>
        <w:tc>
          <w:tcPr>
            <w:tcW w:w="1559" w:type="dxa"/>
            <w:vAlign w:val="center"/>
          </w:tcPr>
          <w:p w14:paraId="1D049BDB" w14:textId="77777777" w:rsidR="00A218DA" w:rsidRDefault="00A218D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4DBF2D4" w14:textId="77777777" w:rsidR="00A218DA" w:rsidRDefault="0056109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教学对象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14:paraId="14FF99CB" w14:textId="77777777" w:rsidR="00A218DA" w:rsidRDefault="00A218D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A218DA" w14:paraId="595E87F7" w14:textId="77777777">
        <w:tc>
          <w:tcPr>
            <w:tcW w:w="1241" w:type="dxa"/>
            <w:vAlign w:val="center"/>
          </w:tcPr>
          <w:p w14:paraId="370F2B1D" w14:textId="77777777" w:rsidR="00A218DA" w:rsidRDefault="0056109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教学人数</w:t>
            </w:r>
          </w:p>
        </w:tc>
        <w:tc>
          <w:tcPr>
            <w:tcW w:w="1702" w:type="dxa"/>
            <w:gridSpan w:val="2"/>
            <w:tcBorders>
              <w:right w:val="single" w:sz="4" w:space="0" w:color="auto"/>
            </w:tcBorders>
            <w:vAlign w:val="center"/>
          </w:tcPr>
          <w:p w14:paraId="5BF5CDB4" w14:textId="77777777" w:rsidR="00A218DA" w:rsidRDefault="00A218D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FE147E1" w14:textId="77777777" w:rsidR="00A218DA" w:rsidRDefault="00561097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教学强度</w:t>
            </w:r>
          </w:p>
        </w:tc>
        <w:tc>
          <w:tcPr>
            <w:tcW w:w="1559" w:type="dxa"/>
            <w:vAlign w:val="center"/>
          </w:tcPr>
          <w:p w14:paraId="008F8C9C" w14:textId="77777777" w:rsidR="00A218DA" w:rsidRDefault="00A218DA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E11F88B" w14:textId="77777777" w:rsidR="00A218DA" w:rsidRDefault="0056109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/>
                <w:b/>
                <w:sz w:val="22"/>
              </w:rPr>
              <w:t>教学天气</w:t>
            </w:r>
          </w:p>
        </w:tc>
        <w:tc>
          <w:tcPr>
            <w:tcW w:w="1468" w:type="dxa"/>
            <w:tcBorders>
              <w:left w:val="single" w:sz="4" w:space="0" w:color="auto"/>
            </w:tcBorders>
            <w:vAlign w:val="center"/>
          </w:tcPr>
          <w:p w14:paraId="3278A4FF" w14:textId="77777777" w:rsidR="00A218DA" w:rsidRDefault="00A218D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218DA" w14:paraId="7E234DFD" w14:textId="77777777">
        <w:trPr>
          <w:trHeight w:val="483"/>
        </w:trPr>
        <w:tc>
          <w:tcPr>
            <w:tcW w:w="1241" w:type="dxa"/>
            <w:vMerge w:val="restart"/>
            <w:vAlign w:val="center"/>
          </w:tcPr>
          <w:p w14:paraId="1A92EF34" w14:textId="77777777" w:rsidR="00A218DA" w:rsidRDefault="0056109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课</w:t>
            </w:r>
          </w:p>
          <w:p w14:paraId="11EF5F3B" w14:textId="77777777" w:rsidR="00A218DA" w:rsidRDefault="0056109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程</w:t>
            </w:r>
          </w:p>
          <w:p w14:paraId="27251CE6" w14:textId="77777777" w:rsidR="00A218DA" w:rsidRDefault="00561097"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安</w:t>
            </w:r>
          </w:p>
          <w:p w14:paraId="55D25B73" w14:textId="77777777" w:rsidR="00A218DA" w:rsidRDefault="00561097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b/>
                <w:sz w:val="24"/>
              </w:rPr>
              <w:t>排</w:t>
            </w:r>
          </w:p>
        </w:tc>
        <w:tc>
          <w:tcPr>
            <w:tcW w:w="851" w:type="dxa"/>
            <w:vAlign w:val="center"/>
          </w:tcPr>
          <w:p w14:paraId="020B37F4" w14:textId="77777777" w:rsidR="00A218DA" w:rsidRDefault="0056109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阶 段</w:t>
            </w:r>
          </w:p>
        </w:tc>
        <w:tc>
          <w:tcPr>
            <w:tcW w:w="851" w:type="dxa"/>
            <w:vAlign w:val="center"/>
          </w:tcPr>
          <w:p w14:paraId="036E31B5" w14:textId="77777777" w:rsidR="00A218DA" w:rsidRDefault="0056109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时 间</w:t>
            </w:r>
          </w:p>
        </w:tc>
        <w:tc>
          <w:tcPr>
            <w:tcW w:w="5579" w:type="dxa"/>
            <w:gridSpan w:val="4"/>
            <w:vAlign w:val="center"/>
          </w:tcPr>
          <w:p w14:paraId="3575AAB9" w14:textId="77777777" w:rsidR="00A218DA" w:rsidRDefault="00561097">
            <w:pPr>
              <w:jc w:val="center"/>
              <w:rPr>
                <w:rFonts w:asciiTheme="minorEastAsia" w:hAnsiTheme="minorEastAsia"/>
                <w:b/>
                <w:sz w:val="22"/>
              </w:rPr>
            </w:pPr>
            <w:r>
              <w:rPr>
                <w:rFonts w:asciiTheme="minorEastAsia" w:hAnsiTheme="minorEastAsia" w:hint="eastAsia"/>
                <w:b/>
                <w:sz w:val="22"/>
              </w:rPr>
              <w:t>内 容</w:t>
            </w:r>
          </w:p>
        </w:tc>
      </w:tr>
      <w:tr w:rsidR="00A218DA" w14:paraId="14C99EF3" w14:textId="77777777">
        <w:trPr>
          <w:trHeight w:val="1475"/>
        </w:trPr>
        <w:tc>
          <w:tcPr>
            <w:tcW w:w="1241" w:type="dxa"/>
            <w:vMerge/>
            <w:vAlign w:val="center"/>
          </w:tcPr>
          <w:p w14:paraId="2B73EF2D" w14:textId="77777777" w:rsidR="00A218DA" w:rsidRDefault="00A218D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19AB6C63" w14:textId="77777777" w:rsidR="00A218DA" w:rsidRDefault="00561097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教学准备</w:t>
            </w:r>
          </w:p>
        </w:tc>
        <w:tc>
          <w:tcPr>
            <w:tcW w:w="851" w:type="dxa"/>
          </w:tcPr>
          <w:p w14:paraId="6069E00A" w14:textId="77777777" w:rsidR="00A218DA" w:rsidRDefault="00A218DA"/>
        </w:tc>
        <w:tc>
          <w:tcPr>
            <w:tcW w:w="5579" w:type="dxa"/>
            <w:gridSpan w:val="4"/>
          </w:tcPr>
          <w:p w14:paraId="58C4C3D0" w14:textId="77777777" w:rsidR="00A218DA" w:rsidRDefault="0056109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、整理队伍：</w:t>
            </w:r>
          </w:p>
          <w:p w14:paraId="0F98D6C9" w14:textId="77777777" w:rsidR="00A218DA" w:rsidRDefault="00561097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、活动身体：</w:t>
            </w:r>
          </w:p>
          <w:p w14:paraId="757496C9" w14:textId="77777777" w:rsidR="00A218DA" w:rsidRDefault="00561097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、报告请示：</w:t>
            </w:r>
          </w:p>
        </w:tc>
      </w:tr>
      <w:tr w:rsidR="00A218DA" w14:paraId="36DEB990" w14:textId="77777777">
        <w:trPr>
          <w:trHeight w:val="4090"/>
        </w:trPr>
        <w:tc>
          <w:tcPr>
            <w:tcW w:w="1241" w:type="dxa"/>
            <w:vMerge/>
            <w:vAlign w:val="center"/>
          </w:tcPr>
          <w:p w14:paraId="15E3828F" w14:textId="77777777" w:rsidR="00A218DA" w:rsidRDefault="00A218DA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541456DA" w14:textId="77777777" w:rsidR="00A218DA" w:rsidRDefault="00561097">
            <w:pPr>
              <w:spacing w:line="3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教学阶段</w:t>
            </w:r>
          </w:p>
        </w:tc>
        <w:tc>
          <w:tcPr>
            <w:tcW w:w="851" w:type="dxa"/>
            <w:vAlign w:val="center"/>
          </w:tcPr>
          <w:p w14:paraId="2B54DE29" w14:textId="77777777" w:rsidR="00A218DA" w:rsidRDefault="00A218DA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579" w:type="dxa"/>
            <w:gridSpan w:val="4"/>
            <w:vAlign w:val="center"/>
          </w:tcPr>
          <w:p w14:paraId="71DB931F" w14:textId="758DC085" w:rsidR="00A218DA" w:rsidRDefault="0056109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（一）教</w:t>
            </w:r>
            <w:r w:rsidR="0049008F">
              <w:rPr>
                <w:rFonts w:asciiTheme="minorEastAsia" w:hAnsiTheme="minorEastAsia" w:hint="eastAsia"/>
                <w:szCs w:val="21"/>
              </w:rPr>
              <w:t>案</w:t>
            </w:r>
            <w:r>
              <w:rPr>
                <w:rFonts w:asciiTheme="minorEastAsia" w:hAnsiTheme="minorEastAsia" w:hint="eastAsia"/>
                <w:szCs w:val="21"/>
              </w:rPr>
              <w:t>提要：</w:t>
            </w:r>
          </w:p>
          <w:p w14:paraId="0FA8105D" w14:textId="77777777" w:rsidR="00A218DA" w:rsidRDefault="0056109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1、</w:t>
            </w:r>
            <w:r>
              <w:rPr>
                <w:rFonts w:asciiTheme="minorEastAsia" w:hAnsiTheme="minorEastAsia" w:hint="eastAsia"/>
                <w:bCs/>
                <w:szCs w:val="21"/>
              </w:rPr>
              <w:t xml:space="preserve">课目： </w:t>
            </w:r>
          </w:p>
          <w:p w14:paraId="3D887C41" w14:textId="77777777" w:rsidR="00A218DA" w:rsidRDefault="0056109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2、目的：</w:t>
            </w:r>
          </w:p>
          <w:p w14:paraId="3813937E" w14:textId="77777777" w:rsidR="00A218DA" w:rsidRDefault="0056109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3、方法：</w:t>
            </w:r>
          </w:p>
          <w:p w14:paraId="620E265B" w14:textId="77777777" w:rsidR="00A218DA" w:rsidRDefault="0056109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4、时间：</w:t>
            </w:r>
          </w:p>
          <w:p w14:paraId="53E26C3D" w14:textId="77777777" w:rsidR="00A218DA" w:rsidRDefault="0056109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5、要求：</w:t>
            </w:r>
          </w:p>
          <w:p w14:paraId="305F51AE" w14:textId="77777777" w:rsidR="00A218DA" w:rsidRDefault="00A218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3CD3ACE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355CC54" w14:textId="0E6281D2" w:rsidR="00A218DA" w:rsidRDefault="0056109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二)</w:t>
            </w:r>
            <w:r w:rsidR="0049008F">
              <w:rPr>
                <w:rFonts w:asciiTheme="minorEastAsia" w:hAnsiTheme="minorEastAsia" w:hint="eastAsia"/>
                <w:sz w:val="18"/>
                <w:szCs w:val="18"/>
              </w:rPr>
              <w:t>“四会”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教学内容：</w:t>
            </w:r>
          </w:p>
          <w:p w14:paraId="0D8C5DAD" w14:textId="77777777" w:rsidR="00A218DA" w:rsidRDefault="0056109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1、理论讲解：</w:t>
            </w:r>
          </w:p>
          <w:p w14:paraId="5CF2814D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E573D70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3DCE30E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BFF631B" w14:textId="77777777" w:rsidR="00A218DA" w:rsidRDefault="0056109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2、组织训练：</w:t>
            </w:r>
          </w:p>
          <w:p w14:paraId="6F89E689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85E0CE9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6B21F2ED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071555A" w14:textId="77777777" w:rsidR="00A218DA" w:rsidRDefault="0056109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3、纠正动作：</w:t>
            </w:r>
          </w:p>
          <w:p w14:paraId="66E41CDC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834027B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5E500B5D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3FD0D117" w14:textId="77777777" w:rsidR="00A218DA" w:rsidRDefault="0056109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4、小结讲评：</w:t>
            </w:r>
          </w:p>
          <w:p w14:paraId="48F2452F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1154F026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28D8DA4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0B7F8A06" w14:textId="77777777" w:rsidR="00A218DA" w:rsidRDefault="00A218DA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19818852" w14:textId="0D8779DC" w:rsidR="00A218DA" w:rsidRDefault="00561097">
      <w:pPr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注：（1）请学员按以上模版，以</w:t>
      </w:r>
      <w:proofErr w:type="gramStart"/>
      <w:r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自已</w:t>
      </w:r>
      <w:proofErr w:type="gramEnd"/>
      <w:r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上报的武术项目</w:t>
      </w:r>
      <w:r w:rsidR="0049008F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（拳种或器械）</w:t>
      </w:r>
      <w:r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选取教学内容，编写教案。</w:t>
      </w:r>
    </w:p>
    <w:p w14:paraId="19577321" w14:textId="7DA51AD8" w:rsidR="00A218DA" w:rsidRDefault="00561097">
      <w:pPr>
        <w:ind w:firstLineChars="200" w:firstLine="361"/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（2）请自行填充并</w:t>
      </w:r>
      <w:r w:rsidR="0049008F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附</w:t>
      </w:r>
      <w:r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页。</w:t>
      </w:r>
    </w:p>
    <w:p w14:paraId="4AE87B73" w14:textId="7CFDE803" w:rsidR="00A218DA" w:rsidRDefault="00561097">
      <w:pPr>
        <w:ind w:firstLineChars="200" w:firstLine="361"/>
        <w:rPr>
          <w:rFonts w:asciiTheme="majorEastAsia" w:eastAsiaTheme="majorEastAsia" w:hAnsiTheme="majorEastAsia"/>
          <w:b/>
          <w:color w:val="000000" w:themeColor="text1"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（3）上交时间：</w:t>
      </w:r>
      <w:r w:rsidR="0049008F">
        <w:rPr>
          <w:rFonts w:asciiTheme="majorEastAsia" w:eastAsiaTheme="majorEastAsia" w:hAnsiTheme="majorEastAsia" w:hint="eastAsia"/>
          <w:b/>
          <w:color w:val="000000" w:themeColor="text1"/>
          <w:sz w:val="18"/>
          <w:szCs w:val="18"/>
        </w:rPr>
        <w:t>培训报到时统一上交。</w:t>
      </w:r>
    </w:p>
    <w:sectPr w:rsidR="00A218DA" w:rsidSect="00A21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3D9D" w14:textId="77777777" w:rsidR="00E10D6B" w:rsidRDefault="00E10D6B" w:rsidP="007D7A71">
      <w:r>
        <w:separator/>
      </w:r>
    </w:p>
  </w:endnote>
  <w:endnote w:type="continuationSeparator" w:id="0">
    <w:p w14:paraId="113B009F" w14:textId="77777777" w:rsidR="00E10D6B" w:rsidRDefault="00E10D6B" w:rsidP="007D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D8F8" w14:textId="77777777" w:rsidR="00E10D6B" w:rsidRDefault="00E10D6B" w:rsidP="007D7A71">
      <w:r>
        <w:separator/>
      </w:r>
    </w:p>
  </w:footnote>
  <w:footnote w:type="continuationSeparator" w:id="0">
    <w:p w14:paraId="6215E0B4" w14:textId="77777777" w:rsidR="00E10D6B" w:rsidRDefault="00E10D6B" w:rsidP="007D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30DF"/>
    <w:rsid w:val="0000782B"/>
    <w:rsid w:val="000321E1"/>
    <w:rsid w:val="000330DF"/>
    <w:rsid w:val="000520D5"/>
    <w:rsid w:val="000558BA"/>
    <w:rsid w:val="00071600"/>
    <w:rsid w:val="00072D89"/>
    <w:rsid w:val="00084FDB"/>
    <w:rsid w:val="000D6A98"/>
    <w:rsid w:val="000F0CED"/>
    <w:rsid w:val="000F2C62"/>
    <w:rsid w:val="000F7A40"/>
    <w:rsid w:val="00107566"/>
    <w:rsid w:val="001579D5"/>
    <w:rsid w:val="001620E1"/>
    <w:rsid w:val="0016246C"/>
    <w:rsid w:val="001A62AC"/>
    <w:rsid w:val="001C1076"/>
    <w:rsid w:val="001C5B1E"/>
    <w:rsid w:val="00212178"/>
    <w:rsid w:val="00292FAA"/>
    <w:rsid w:val="00295145"/>
    <w:rsid w:val="002B62B4"/>
    <w:rsid w:val="00301E43"/>
    <w:rsid w:val="003100B7"/>
    <w:rsid w:val="0032210D"/>
    <w:rsid w:val="00324ED9"/>
    <w:rsid w:val="003268A4"/>
    <w:rsid w:val="00327005"/>
    <w:rsid w:val="00383AD1"/>
    <w:rsid w:val="003B706C"/>
    <w:rsid w:val="003C71C0"/>
    <w:rsid w:val="00414C16"/>
    <w:rsid w:val="004352E3"/>
    <w:rsid w:val="00435A52"/>
    <w:rsid w:val="00466456"/>
    <w:rsid w:val="0049008F"/>
    <w:rsid w:val="00491C8C"/>
    <w:rsid w:val="004975DD"/>
    <w:rsid w:val="004D44F2"/>
    <w:rsid w:val="00561097"/>
    <w:rsid w:val="005815EE"/>
    <w:rsid w:val="005B1E37"/>
    <w:rsid w:val="006539B9"/>
    <w:rsid w:val="006548BD"/>
    <w:rsid w:val="00656655"/>
    <w:rsid w:val="00662478"/>
    <w:rsid w:val="006D0D1C"/>
    <w:rsid w:val="007054C4"/>
    <w:rsid w:val="00755BBD"/>
    <w:rsid w:val="007D7A71"/>
    <w:rsid w:val="008025E0"/>
    <w:rsid w:val="00837412"/>
    <w:rsid w:val="00895582"/>
    <w:rsid w:val="00896FDD"/>
    <w:rsid w:val="008971FD"/>
    <w:rsid w:val="008F3820"/>
    <w:rsid w:val="009229AE"/>
    <w:rsid w:val="009543A3"/>
    <w:rsid w:val="009C2DE1"/>
    <w:rsid w:val="009F1A6A"/>
    <w:rsid w:val="00A06E8A"/>
    <w:rsid w:val="00A218DA"/>
    <w:rsid w:val="00A301F4"/>
    <w:rsid w:val="00A31539"/>
    <w:rsid w:val="00A54DE1"/>
    <w:rsid w:val="00AA15AC"/>
    <w:rsid w:val="00AE3B27"/>
    <w:rsid w:val="00AF2CFD"/>
    <w:rsid w:val="00B23C4F"/>
    <w:rsid w:val="00B558D2"/>
    <w:rsid w:val="00B67031"/>
    <w:rsid w:val="00B75A92"/>
    <w:rsid w:val="00BA1854"/>
    <w:rsid w:val="00BA42D9"/>
    <w:rsid w:val="00BD6C52"/>
    <w:rsid w:val="00C17550"/>
    <w:rsid w:val="00C45529"/>
    <w:rsid w:val="00C642C6"/>
    <w:rsid w:val="00C900AC"/>
    <w:rsid w:val="00D524C0"/>
    <w:rsid w:val="00E10D6B"/>
    <w:rsid w:val="00E4718C"/>
    <w:rsid w:val="00F239C0"/>
    <w:rsid w:val="00F71B9A"/>
    <w:rsid w:val="00F82A56"/>
    <w:rsid w:val="00F84F06"/>
    <w:rsid w:val="00FB6D8C"/>
    <w:rsid w:val="00FC1008"/>
    <w:rsid w:val="00FF2AB3"/>
    <w:rsid w:val="0CAB554F"/>
    <w:rsid w:val="1785011A"/>
    <w:rsid w:val="18766B41"/>
    <w:rsid w:val="290D7DB3"/>
    <w:rsid w:val="34362B15"/>
    <w:rsid w:val="3F257F85"/>
    <w:rsid w:val="470B404A"/>
    <w:rsid w:val="522F24F0"/>
    <w:rsid w:val="6A994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AA7011"/>
  <w15:docId w15:val="{BD54614D-CA6B-49EA-BE8A-4E74198C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18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218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218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A218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A218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basedOn w:val="a0"/>
    <w:uiPriority w:val="99"/>
    <w:semiHidden/>
    <w:unhideWhenUsed/>
    <w:qFormat/>
    <w:rsid w:val="00A218DA"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A218DA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218DA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A218DA"/>
  </w:style>
  <w:style w:type="paragraph" w:styleId="aa">
    <w:name w:val="List Paragraph"/>
    <w:basedOn w:val="a"/>
    <w:uiPriority w:val="34"/>
    <w:qFormat/>
    <w:rsid w:val="00A218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299</Characters>
  <Application>Microsoft Office Word</Application>
  <DocSecurity>0</DocSecurity>
  <Lines>2</Lines>
  <Paragraphs>1</Paragraphs>
  <ScaleCrop>false</ScaleCrop>
  <Company>Chinese ORG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谭 俊香</cp:lastModifiedBy>
  <cp:revision>6</cp:revision>
  <dcterms:created xsi:type="dcterms:W3CDTF">2020-10-17T02:38:00Z</dcterms:created>
  <dcterms:modified xsi:type="dcterms:W3CDTF">2023-04-05T11:41:00Z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68C39D57AC3F45408254356978556AE2</vt:lpwstr>
  </property>
</Properties>
</file>